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05" w:rsidRDefault="00084105" w:rsidP="00084105">
      <w:pPr>
        <w:widowControl w:val="0"/>
        <w:tabs>
          <w:tab w:val="left" w:pos="9355"/>
        </w:tabs>
        <w:spacing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МАТЕРИАЛЫ 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ФИЛАКТИЧЕС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ИХ БЕ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ЕД C ПОД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ОСТКАМИ</w:t>
      </w:r>
    </w:p>
    <w:p w:rsidR="00084105" w:rsidRPr="00084105" w:rsidRDefault="00084105" w:rsidP="00084105">
      <w:pPr>
        <w:widowControl w:val="0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4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08410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084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ма: </w:t>
      </w:r>
      <w:r w:rsidRPr="0008410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084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РОБ</w:t>
      </w:r>
      <w:r w:rsidRPr="0008410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084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ЕМА ОТКАЗА В ГРУП</w:t>
      </w:r>
      <w:r w:rsidRPr="0008410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084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 w:rsidRPr="0008410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084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ОВЕС</w:t>
      </w:r>
      <w:r w:rsidRPr="0008410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084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ИКОВ</w:t>
      </w:r>
    </w:p>
    <w:p w:rsidR="00084105" w:rsidRPr="00084105" w:rsidRDefault="00084105" w:rsidP="00084105">
      <w:pPr>
        <w:widowControl w:val="0"/>
        <w:spacing w:line="276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0841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Информационный блок</w:t>
      </w:r>
    </w:p>
    <w:p w:rsidR="00084105" w:rsidRPr="00084105" w:rsidRDefault="00084105" w:rsidP="00084105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084105" w:rsidRPr="00084105" w:rsidRDefault="00084105" w:rsidP="00084105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Труд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едставить</w:t>
      </w:r>
      <w:r w:rsidRPr="00084105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84105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 w:rsidRPr="00084105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084105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084105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штаб</w:t>
      </w:r>
      <w:r w:rsidRPr="00084105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этой</w:t>
      </w:r>
      <w:r w:rsidRPr="00084105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блемы ош</w:t>
      </w:r>
      <w:r w:rsidRPr="000841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мляет:</w:t>
      </w:r>
      <w:r w:rsidRPr="0008410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84105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8410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торговля</w:t>
      </w:r>
      <w:r w:rsidRPr="00084105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нарк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тиками</w:t>
      </w:r>
      <w:r w:rsidRPr="0008410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дна</w:t>
      </w:r>
      <w:r w:rsidRPr="0008410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08410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прибыльных</w:t>
      </w:r>
      <w:r w:rsidRPr="00084105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сфер бизнеса.</w:t>
      </w:r>
      <w:r w:rsidRPr="0008410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8410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 w:rsidRPr="0008410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осударство</w:t>
      </w:r>
      <w:r w:rsidRPr="0008410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08410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08410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 w:rsidRPr="0008410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защище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8410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жасной</w:t>
      </w:r>
      <w:r w:rsidRPr="0008410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8410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8410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8410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эти с</w:t>
      </w:r>
      <w:r w:rsidRPr="000841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 w:rsidRPr="0008410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попадают</w:t>
      </w:r>
      <w:r w:rsidRPr="0008410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сл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 w:rsidRPr="000841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8410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8410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детей.</w:t>
      </w:r>
      <w:r w:rsidRPr="0008410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084105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8410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одростков</w:t>
      </w:r>
      <w:r w:rsidRPr="0008410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неотъемлемой ча</w:t>
      </w:r>
      <w:r w:rsidRPr="000841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Pr="0008410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изни</w:t>
      </w:r>
      <w:r w:rsidRPr="0008410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8410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gramStart"/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proofErr w:type="gramEnd"/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8410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ановятся</w:t>
      </w:r>
      <w:r w:rsidRPr="0008410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тики</w:t>
      </w:r>
      <w:r w:rsidRPr="0008410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8410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алког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ль.</w:t>
      </w:r>
      <w:r w:rsidRPr="0008410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Поч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08410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8410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8410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8410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стает все</w:t>
      </w:r>
      <w:r w:rsidRPr="00084105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084105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мол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84105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84105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умных</w:t>
      </w:r>
      <w:r w:rsidRPr="00084105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ебят?</w:t>
      </w:r>
      <w:r w:rsidRPr="00084105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084105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Pr="00084105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избежать</w:t>
      </w:r>
      <w:r w:rsidRPr="00084105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влияния</w:t>
      </w:r>
      <w:r w:rsidRPr="00084105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hyperlink r:id="rId6" w:history="1">
        <w:r w:rsidRPr="00084105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пагуб</w:t>
        </w:r>
        <w:r w:rsidRPr="00084105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н</w:t>
        </w:r>
        <w:r w:rsidRPr="00084105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ых</w:t>
        </w:r>
      </w:hyperlink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привыче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84105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 w:rsidRPr="00084105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84105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сме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 w:rsidRPr="00084105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084105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</w:t>
      </w:r>
      <w:r w:rsidRPr="00084105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отказать</w:t>
      </w:r>
      <w:r w:rsidRPr="0008410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084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084105">
        <w:rPr>
          <w:rFonts w:ascii="Times New Roman" w:eastAsia="Times New Roman" w:hAnsi="Times New Roman" w:cs="Times New Roman"/>
          <w:b/>
          <w:bCs/>
          <w:color w:val="000000"/>
          <w:spacing w:val="97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084105">
        <w:rPr>
          <w:rFonts w:ascii="Times New Roman" w:eastAsia="Times New Roman" w:hAnsi="Times New Roman" w:cs="Times New Roman"/>
          <w:b/>
          <w:bCs/>
          <w:color w:val="000000"/>
          <w:spacing w:val="97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наркотиков</w:t>
      </w:r>
      <w:r w:rsidRPr="00084105">
        <w:rPr>
          <w:rFonts w:ascii="Times New Roman" w:eastAsia="Times New Roman" w:hAnsi="Times New Roman" w:cs="Times New Roman"/>
          <w:b/>
          <w:bCs/>
          <w:color w:val="000000"/>
          <w:spacing w:val="99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84105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нормальную жизнь.</w:t>
      </w:r>
    </w:p>
    <w:p w:rsidR="00084105" w:rsidRPr="00084105" w:rsidRDefault="00084105" w:rsidP="00084105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841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8410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Pr="000841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8410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нах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 w:rsidRPr="0008410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эту</w:t>
      </w:r>
      <w:r w:rsidRPr="0008410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 w:rsidRPr="0008410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щую</w:t>
      </w:r>
      <w:r w:rsidRPr="0008410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8410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пасть</w:t>
      </w:r>
      <w:r w:rsidRPr="0008410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8410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лненную го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ьки</w:t>
      </w:r>
      <w:r w:rsidRPr="000841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8410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страдан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08410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8410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 w:rsidRPr="0008410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8410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08410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Pr="0008410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лионы</w:t>
      </w:r>
      <w:r w:rsidRPr="0008410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дростков</w:t>
      </w:r>
      <w:r w:rsidRPr="0008410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маются тем,</w:t>
      </w:r>
      <w:r w:rsidRPr="0008410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08410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олются,</w:t>
      </w:r>
      <w:r w:rsidRPr="0008410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лотают,</w:t>
      </w:r>
      <w:r w:rsidRPr="0008410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юхают</w:t>
      </w:r>
      <w:r w:rsidRPr="0008410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8410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курят.</w:t>
      </w:r>
      <w:r w:rsidRPr="0008410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8410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дних</w:t>
      </w:r>
      <w:r w:rsidRPr="0008410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08410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Pr="0008410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йти</w:t>
      </w:r>
      <w:r w:rsidRPr="0008410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8410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</w:t>
      </w:r>
      <w:r w:rsidRPr="000841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8410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08410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Pr="0008410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уют</w:t>
      </w:r>
      <w:r w:rsidRPr="0008410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кока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8410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8410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мар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уану.</w:t>
      </w:r>
      <w:r w:rsidRPr="0008410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8410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третьи</w:t>
      </w:r>
      <w:r w:rsidRPr="0008410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ытаются</w:t>
      </w:r>
      <w:r w:rsidRPr="0008410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зог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ать тоску</w:t>
      </w:r>
      <w:r w:rsidRPr="0008410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8410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правиться</w:t>
      </w:r>
      <w:r w:rsidRPr="0008410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8410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841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ессией.</w:t>
      </w:r>
      <w:r w:rsidRPr="0008410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8410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робов</w:t>
      </w:r>
      <w:r w:rsidRPr="000841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08410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8410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08410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8410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уже</w:t>
      </w:r>
      <w:r w:rsidRPr="0008410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8410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ут отказаться от тако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воль</w:t>
      </w:r>
      <w:r w:rsidRPr="000841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твия, ради приятных ощущений.</w:t>
      </w:r>
    </w:p>
    <w:p w:rsidR="00084105" w:rsidRPr="00084105" w:rsidRDefault="00084105" w:rsidP="00084105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«Пьян</w:t>
      </w:r>
      <w:r w:rsidRPr="000841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084105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84105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0841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841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ния»</w:t>
      </w:r>
      <w:r w:rsidRPr="00084105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становя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084105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084105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 w:rsidRPr="00084105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чным</w:t>
      </w:r>
      <w:r w:rsidRPr="00084105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явлением</w:t>
      </w:r>
      <w:r w:rsidRPr="00084105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ди молодо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околения.</w:t>
      </w:r>
      <w:r w:rsidRPr="00084105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тот</w:t>
      </w:r>
      <w:r w:rsidRPr="00084105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084105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продолжает</w:t>
      </w:r>
      <w:r w:rsidRPr="00084105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бить</w:t>
      </w:r>
      <w:r w:rsidRPr="00084105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еческую</w:t>
      </w:r>
      <w:r w:rsidRPr="00084105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жизнь.</w:t>
      </w:r>
      <w:r w:rsidRPr="00084105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</w:t>
      </w:r>
      <w:r w:rsidRPr="000841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08410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 w:rsidRPr="0008410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чти</w:t>
      </w:r>
      <w:r w:rsidRPr="0008410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5%</w:t>
      </w:r>
      <w:r w:rsidRPr="0008410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лод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8410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</w:t>
      </w:r>
      <w:r w:rsidRPr="0008410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8410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08410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08410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08410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овали наркотики.</w:t>
      </w:r>
      <w:r w:rsidRPr="0008410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08410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08410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</w:t>
      </w:r>
      <w:r w:rsidRPr="0008410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жертвами</w:t>
      </w:r>
      <w:r w:rsidRPr="0008410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аркомании</w:t>
      </w:r>
      <w:r w:rsidRPr="0008410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8410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найти</w:t>
      </w:r>
      <w:r w:rsidRPr="0008410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веские</w:t>
      </w:r>
      <w:r w:rsidRPr="0008410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</w:t>
      </w:r>
      <w:r w:rsidRPr="0008410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8410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х отказаться.</w:t>
      </w:r>
      <w:r w:rsidRPr="00084105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Во-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вых,</w:t>
      </w:r>
      <w:r w:rsidRPr="00084105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84105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адо</w:t>
      </w:r>
      <w:r w:rsidRPr="00084105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пасовать</w:t>
      </w:r>
      <w:r w:rsidRPr="00084105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 w:rsidRPr="00084105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изненными</w:t>
      </w:r>
      <w:r w:rsidRPr="00084105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облемами</w:t>
      </w:r>
      <w:r w:rsidRPr="00084105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и тяжелыми</w:t>
      </w:r>
      <w:r w:rsidRPr="00084105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ями.</w:t>
      </w:r>
      <w:r w:rsidRPr="00084105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84105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0841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84105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084105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ужно</w:t>
      </w:r>
      <w:r w:rsidRPr="00084105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ятать</w:t>
      </w:r>
      <w:r w:rsidRPr="00084105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084105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84105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различных</w:t>
      </w:r>
      <w:r w:rsidRPr="0008410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8410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Тренируйте</w:t>
      </w:r>
      <w:r w:rsidRPr="0008410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8410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0841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08410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08410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Pr="0008410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рео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олений тр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841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 w:rsidRPr="00084105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84105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обеда</w:t>
      </w:r>
      <w:r w:rsidRPr="00084105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 w:rsidRPr="00084105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неудачами</w:t>
      </w:r>
      <w:r w:rsidRPr="00084105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ыр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абатыва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84105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</w:t>
      </w:r>
      <w:r w:rsidRPr="00084105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справля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 w:rsidRPr="00084105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с нехор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шим</w:t>
      </w:r>
      <w:r w:rsidRPr="000841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положением дел.</w:t>
      </w:r>
    </w:p>
    <w:p w:rsidR="00084105" w:rsidRPr="00084105" w:rsidRDefault="00084105" w:rsidP="00084105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Порой,</w:t>
      </w:r>
      <w:r w:rsidRPr="0008410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08410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начи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 w:rsidRPr="0008410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8410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08410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Pr="0008410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абых</w:t>
      </w:r>
      <w:r w:rsidRPr="0008410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08410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08410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мари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841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а (</w:t>
      </w:r>
      <w:proofErr w:type="spellStart"/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анаша</w:t>
      </w:r>
      <w:proofErr w:type="spellEnd"/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8410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пля,</w:t>
      </w:r>
      <w:r w:rsidRPr="0008410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гашиш).</w:t>
      </w:r>
      <w:r w:rsidRPr="0008410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8410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воздействует</w:t>
      </w:r>
      <w:r w:rsidRPr="0008410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8410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8410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8410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психическое</w:t>
      </w:r>
      <w:r w:rsidRPr="0008410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стояние человека,</w:t>
      </w:r>
      <w:r w:rsidRPr="0008410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собенно</w:t>
      </w:r>
      <w:r w:rsidRPr="0008410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сил</w:t>
      </w:r>
      <w:r w:rsidRPr="000841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8410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казывает</w:t>
      </w:r>
      <w:r w:rsidRPr="0008410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лияние</w:t>
      </w:r>
      <w:r w:rsidRPr="0008410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8410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ловной</w:t>
      </w:r>
      <w:r w:rsidRPr="0008410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мозг.</w:t>
      </w:r>
      <w:r w:rsidRPr="0008410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8410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08410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8410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олее 400</w:t>
      </w:r>
      <w:r w:rsidRPr="00084105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 w:rsidRPr="000841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Pr="00084105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соедине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 w:rsidRPr="00084105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84105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мариху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 w:rsidRPr="00084105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состоящий</w:t>
      </w:r>
      <w:r w:rsidRPr="00084105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84105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смол,</w:t>
      </w:r>
      <w:r w:rsidRPr="00084105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я пагу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084105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084105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841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низма.</w:t>
      </w:r>
      <w:r w:rsidRPr="00084105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</w:t>
      </w:r>
      <w:r w:rsidRPr="00084105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84105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вдыхать</w:t>
      </w:r>
      <w:r w:rsidRPr="00084105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ксические</w:t>
      </w:r>
      <w:r w:rsidRPr="00084105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вещества,</w:t>
      </w:r>
      <w:r w:rsidRPr="00084105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рые вызывают</w:t>
      </w:r>
      <w:r w:rsidRPr="0008410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забо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евание легк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х и г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рла. Имейте смелость ска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наркоти</w:t>
      </w:r>
      <w:r w:rsidRPr="0008410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08410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084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– нет!</w:t>
      </w:r>
    </w:p>
    <w:p w:rsidR="00084105" w:rsidRPr="00084105" w:rsidRDefault="00084105" w:rsidP="00084105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причины в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зывают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 моло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ебят к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аркотикам? Это:</w:t>
      </w:r>
    </w:p>
    <w:p w:rsidR="00084105" w:rsidRPr="00084105" w:rsidRDefault="00084105" w:rsidP="00084105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84105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Хоче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ся вы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лядеть взрослым и брать ответ</w:t>
      </w:r>
      <w:r w:rsidRPr="000841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за с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реше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084105" w:rsidRPr="00084105" w:rsidRDefault="00084105" w:rsidP="00084105">
      <w:pPr>
        <w:widowControl w:val="0"/>
        <w:tabs>
          <w:tab w:val="left" w:pos="1563"/>
          <w:tab w:val="left" w:pos="3106"/>
          <w:tab w:val="left" w:pos="3854"/>
          <w:tab w:val="left" w:pos="4981"/>
          <w:tab w:val="left" w:pos="5580"/>
          <w:tab w:val="left" w:pos="7211"/>
          <w:tab w:val="left" w:pos="948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084105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мпанию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увидев по телевизору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авив</w:t>
      </w:r>
      <w:r w:rsidRPr="000841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ше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геро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принимавшего нарк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тики с</w:t>
      </w:r>
      <w:r w:rsidRPr="000841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риятн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м видом.</w:t>
      </w:r>
    </w:p>
    <w:p w:rsidR="00084105" w:rsidRDefault="00084105" w:rsidP="00084105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084105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841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й отд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х не</w:t>
      </w:r>
      <w:r w:rsidRPr="000841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у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овлетворения. </w:t>
      </w:r>
    </w:p>
    <w:p w:rsidR="00084105" w:rsidRPr="00084105" w:rsidRDefault="00084105" w:rsidP="00084105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084105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Назло к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му то.</w:t>
      </w:r>
    </w:p>
    <w:p w:rsidR="00084105" w:rsidRPr="00084105" w:rsidRDefault="00084105" w:rsidP="00084105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084105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ное люб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ство.</w:t>
      </w:r>
    </w:p>
    <w:p w:rsidR="00084105" w:rsidRPr="00084105" w:rsidRDefault="00084105" w:rsidP="00084105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Труд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084105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r w:rsidRPr="00084105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 w:rsidRPr="00084105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84105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давлен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84105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стник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084105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84105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 w:rsidRPr="00084105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лизк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84105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841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га, кото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08410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8410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 w:rsidRPr="000841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8410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08410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08410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енить</w:t>
      </w:r>
      <w:r w:rsidRPr="0008410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жени</w:t>
      </w:r>
      <w:r w:rsidRPr="000841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8410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ероятность</w:t>
      </w:r>
      <w:r w:rsidRPr="0008410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0841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ь наркоман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8410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зрастает.</w:t>
      </w:r>
      <w:r w:rsidRPr="0008410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8410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8410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08410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 w:rsidRPr="0008410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 w:rsidRPr="0008410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Pr="0008410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8410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08410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личностью.</w:t>
      </w:r>
      <w:r w:rsidRPr="0008410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И если</w:t>
      </w:r>
      <w:r w:rsidRPr="0008410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зья</w:t>
      </w:r>
      <w:r w:rsidRPr="0008410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талкивают</w:t>
      </w:r>
      <w:r w:rsidRPr="0008410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8410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8410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инятию</w:t>
      </w:r>
      <w:r w:rsidRPr="0008410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иков,</w:t>
      </w:r>
      <w:r w:rsidRPr="0008410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08410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уважают</w:t>
      </w:r>
      <w:r w:rsidRPr="0008410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8410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08410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ваши права?</w:t>
      </w:r>
      <w:r w:rsidRPr="0008410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Буд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ьте</w:t>
      </w:r>
      <w:r w:rsidRPr="0008410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йчивы</w:t>
      </w:r>
      <w:r w:rsidRPr="0008410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8410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своем</w:t>
      </w:r>
      <w:r w:rsidRPr="0008410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08410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дай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8410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ешительный</w:t>
      </w:r>
      <w:r w:rsidRPr="0008410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тпор:</w:t>
      </w:r>
      <w:r w:rsidRPr="0008410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8410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8410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08410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у курить,</w:t>
      </w:r>
      <w:r w:rsidRPr="0008410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08410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08410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ужны</w:t>
      </w:r>
      <w:r w:rsidRPr="0008410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неприятности».</w:t>
      </w:r>
      <w:r w:rsidRPr="0008410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 w:rsidRPr="0008410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8410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венности,</w:t>
      </w:r>
      <w:r w:rsidRPr="0008410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8410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и бывает т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, ин</w:t>
      </w:r>
      <w:r w:rsidRPr="000841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8410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аспла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за это 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бу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08410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я ваша ж</w:t>
      </w:r>
      <w:r w:rsidRPr="000841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084105">
        <w:rPr>
          <w:rFonts w:ascii="Times New Roman" w:eastAsia="Times New Roman" w:hAnsi="Times New Roman" w:cs="Times New Roman"/>
          <w:color w:val="000000"/>
          <w:sz w:val="28"/>
          <w:szCs w:val="28"/>
        </w:rPr>
        <w:t>нь.</w:t>
      </w:r>
    </w:p>
    <w:sectPr w:rsidR="00084105" w:rsidRPr="00084105" w:rsidSect="0008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05"/>
    <w:rsid w:val="00084105"/>
    <w:rsid w:val="007A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05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41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05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41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oetamor.ru/poetamor.ru/nasha-duhovnost/pagubnyie-privyich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2D367-81AC-4B5C-96AC-42F598B2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Зубенква ЭВ</dc:creator>
  <cp:lastModifiedBy>Зубенква ЭВ</cp:lastModifiedBy>
  <cp:revision>1</cp:revision>
  <dcterms:created xsi:type="dcterms:W3CDTF">2024-06-25T11:38:00Z</dcterms:created>
  <dcterms:modified xsi:type="dcterms:W3CDTF">2024-06-25T11:43:00Z</dcterms:modified>
</cp:coreProperties>
</file>