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F4" w:rsidRPr="003E13F4" w:rsidRDefault="003E13F4" w:rsidP="003E1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3F4">
        <w:rPr>
          <w:rFonts w:ascii="Times New Roman" w:hAnsi="Times New Roman" w:cs="Times New Roman"/>
          <w:b/>
          <w:sz w:val="28"/>
          <w:szCs w:val="28"/>
        </w:rPr>
        <w:t>ПРИМЕРЫ МЕТОДИК ПРОВЕДЕНИЯ</w:t>
      </w:r>
    </w:p>
    <w:p w:rsidR="003E13F4" w:rsidRPr="003E13F4" w:rsidRDefault="003E13F4" w:rsidP="003E1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3F4">
        <w:rPr>
          <w:rFonts w:ascii="Times New Roman" w:hAnsi="Times New Roman" w:cs="Times New Roman"/>
          <w:b/>
          <w:sz w:val="28"/>
          <w:szCs w:val="28"/>
        </w:rPr>
        <w:t>ПРОФИЛАКТИЧЕСКИХ БЕСЕД С ПОДРОСТКАМИ</w:t>
      </w:r>
    </w:p>
    <w:p w:rsidR="003E13F4" w:rsidRDefault="003E13F4" w:rsidP="003E13F4">
      <w:pPr>
        <w:widowControl w:val="0"/>
        <w:spacing w:before="1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13F4" w:rsidRPr="003E13F4" w:rsidRDefault="004C09E1" w:rsidP="003E13F4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1. ПОЧЕМУ 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ЮДИ У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ОТРЕБЛЯЮТ Н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РКОТИКИ?</w:t>
      </w:r>
    </w:p>
    <w:p w:rsidR="003E13F4" w:rsidRDefault="003E13F4" w:rsidP="003E13F4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E13F4" w:rsidRDefault="003E13F4" w:rsidP="003E13F4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8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ажнение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8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циации»</w:t>
      </w:r>
    </w:p>
    <w:p w:rsidR="003E13F4" w:rsidRPr="003E13F4" w:rsidRDefault="003E13F4" w:rsidP="003E13F4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3E13F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еделить</w:t>
      </w:r>
      <w:r w:rsidRPr="003E13F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3E13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 w:rsidRPr="003E13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рупп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</w:t>
      </w:r>
      <w:r w:rsidRPr="003E13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Pr="003E13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E13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 w:rsidRPr="003E13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3E13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ссий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3E13F4">
      <w:pPr>
        <w:widowControl w:val="0"/>
        <w:spacing w:line="276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вед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едла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аем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ятий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3E13F4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ионный 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лок</w:t>
      </w:r>
    </w:p>
    <w:p w:rsidR="003E13F4" w:rsidRPr="003E13F4" w:rsidRDefault="003E13F4" w:rsidP="003E13F4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3E13F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E13F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нач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E13F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3E13F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выз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ды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дущ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E13F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эта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бот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E13F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лек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рактив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ску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ссия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оц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ляе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ющи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поня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3E13F4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«Сюр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E13F4" w:rsidRPr="003E13F4" w:rsidRDefault="003E13F4" w:rsidP="003E13F4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Цель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3E13F4">
      <w:pPr>
        <w:widowControl w:val="0"/>
        <w:spacing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елес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ривес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иссле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еаль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ача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3E13F4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ионный 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лок</w:t>
      </w:r>
    </w:p>
    <w:p w:rsidR="003E13F4" w:rsidRPr="003E13F4" w:rsidRDefault="003E13F4" w:rsidP="003E13F4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ич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E13F4" w:rsidRPr="003E13F4" w:rsidRDefault="003E13F4" w:rsidP="003E13F4">
      <w:pPr>
        <w:spacing w:after="4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3F4" w:rsidRPr="003E13F4" w:rsidRDefault="003E13F4" w:rsidP="003E13F4">
      <w:pPr>
        <w:widowControl w:val="0"/>
        <w:spacing w:line="276" w:lineRule="auto"/>
        <w:ind w:right="-6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ВЛИЯНИЕ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НАРКОТИ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ВЬЕ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ЕДЕН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ЧЕЛОВЕКА</w:t>
      </w:r>
    </w:p>
    <w:p w:rsidR="003E13F4" w:rsidRPr="003E13F4" w:rsidRDefault="003E13F4" w:rsidP="003E13F4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3F4">
        <w:rPr>
          <w:rFonts w:ascii="Times New Roman" w:hAnsi="Times New Roman" w:cs="Times New Roman"/>
          <w:i/>
          <w:sz w:val="28"/>
          <w:szCs w:val="28"/>
        </w:rPr>
        <w:t>- Упражнение «Вопросы»</w:t>
      </w:r>
    </w:p>
    <w:p w:rsidR="003E13F4" w:rsidRPr="003E13F4" w:rsidRDefault="003E13F4" w:rsidP="003E13F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F4">
        <w:rPr>
          <w:rFonts w:ascii="Times New Roman" w:hAnsi="Times New Roman" w:cs="Times New Roman"/>
          <w:sz w:val="28"/>
          <w:szCs w:val="28"/>
        </w:rPr>
        <w:t>Цель: выяснить информированность аудитории, спланировать информационный блок.</w:t>
      </w:r>
    </w:p>
    <w:p w:rsidR="003E13F4" w:rsidRPr="003E13F4" w:rsidRDefault="003E13F4" w:rsidP="003E13F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F4">
        <w:rPr>
          <w:rFonts w:ascii="Times New Roman" w:hAnsi="Times New Roman" w:cs="Times New Roman"/>
          <w:sz w:val="28"/>
          <w:szCs w:val="28"/>
        </w:rPr>
        <w:t>Каждый участник пишет на листке бумаги вопро</w:t>
      </w:r>
      <w:proofErr w:type="gramStart"/>
      <w:r w:rsidRPr="003E13F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3E13F4">
        <w:rPr>
          <w:rFonts w:ascii="Times New Roman" w:hAnsi="Times New Roman" w:cs="Times New Roman"/>
          <w:sz w:val="28"/>
          <w:szCs w:val="28"/>
        </w:rPr>
        <w:t xml:space="preserve">ы), на которые он хотел бы получить ответ в ходе бесед. Листочки </w:t>
      </w:r>
      <w:proofErr w:type="gramStart"/>
      <w:r w:rsidRPr="003E13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13F4">
        <w:rPr>
          <w:rFonts w:ascii="Times New Roman" w:hAnsi="Times New Roman" w:cs="Times New Roman"/>
          <w:sz w:val="28"/>
          <w:szCs w:val="28"/>
        </w:rPr>
        <w:t xml:space="preserve"> вопросам отдаются ведущему. Ведущий обдумывает вопросы, и на их основе определяет необходимый объем информационных блоков.</w:t>
      </w:r>
    </w:p>
    <w:p w:rsidR="003E13F4" w:rsidRDefault="003E13F4" w:rsidP="003E13F4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мац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онный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</w:p>
    <w:p w:rsidR="003E13F4" w:rsidRPr="003E13F4" w:rsidRDefault="003E13F4" w:rsidP="003E13F4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41_0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бх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3E13F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ссм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воз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нарк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3E13F4" w:rsidRPr="003E13F4" w:rsidRDefault="003E13F4" w:rsidP="003E13F4">
      <w:pPr>
        <w:widowControl w:val="0"/>
        <w:spacing w:line="276" w:lineRule="auto"/>
        <w:ind w:right="-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ммента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E13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ац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 w:rsidRPr="003E13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«сгущать</w:t>
      </w:r>
      <w:r w:rsidRPr="003E13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аски»,</w:t>
      </w:r>
      <w:r w:rsidRPr="003E13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пугать»,</w:t>
      </w:r>
      <w:r w:rsidRPr="003E13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писывая</w:t>
      </w:r>
      <w:r w:rsidRPr="003E13F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требления. Одна</w:t>
      </w:r>
      <w:r w:rsidRPr="003E13F4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E13F4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Pr="003E13F4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ведущего</w:t>
      </w:r>
      <w:r w:rsidRPr="003E13F4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E13F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мир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gramStart"/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ия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3E13F4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шае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руп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тренеру.</w:t>
      </w:r>
      <w:r w:rsidRPr="003E13F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описывая</w:t>
      </w:r>
      <w:r w:rsidRPr="003E13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</w:t>
      </w:r>
      <w:r w:rsidRPr="003E13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пьян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E13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ледует</w:t>
      </w:r>
      <w:r w:rsidRPr="003E13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E13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осто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E13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3E13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 л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3E13F4" w:rsidRDefault="003E13F4" w:rsidP="003E13F4">
      <w:pPr>
        <w:widowControl w:val="0"/>
        <w:spacing w:line="276" w:lineRule="auto"/>
        <w:ind w:right="-62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99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Игра 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Шп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иц»</w:t>
      </w:r>
    </w:p>
    <w:p w:rsidR="003E13F4" w:rsidRPr="003E13F4" w:rsidRDefault="003E13F4" w:rsidP="003E13F4">
      <w:pPr>
        <w:widowControl w:val="0"/>
        <w:spacing w:line="276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Це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E13F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наиб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3E13F4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мац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онный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блок.</w:t>
      </w:r>
    </w:p>
    <w:p w:rsidR="003E13F4" w:rsidRPr="003E13F4" w:rsidRDefault="003E13F4" w:rsidP="003E13F4">
      <w:pPr>
        <w:spacing w:after="2" w:line="1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13F4" w:rsidRPr="003E13F4" w:rsidRDefault="003E13F4" w:rsidP="003E13F4">
      <w:pPr>
        <w:widowControl w:val="0"/>
        <w:spacing w:line="273" w:lineRule="auto"/>
        <w:ind w:right="-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ЛЕНИИ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ТОКСИЧЕСК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НАРКОТИЧ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 СРЕД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</w:p>
    <w:p w:rsidR="003E13F4" w:rsidRDefault="003E13F4" w:rsidP="009F2524">
      <w:pPr>
        <w:widowControl w:val="0"/>
        <w:spacing w:line="276" w:lineRule="auto"/>
        <w:ind w:right="3495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ы»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3E13F4" w:rsidRPr="003E13F4" w:rsidRDefault="003E13F4" w:rsidP="009F25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F4">
        <w:rPr>
          <w:rFonts w:ascii="Times New Roman" w:hAnsi="Times New Roman" w:cs="Times New Roman"/>
          <w:sz w:val="28"/>
          <w:szCs w:val="28"/>
        </w:rPr>
        <w:t xml:space="preserve">Цель: информировать участников, развеять мифы. </w:t>
      </w:r>
    </w:p>
    <w:p w:rsidR="003E13F4" w:rsidRPr="009F2524" w:rsidRDefault="003E13F4" w:rsidP="009F25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2524">
        <w:rPr>
          <w:rFonts w:ascii="Times New Roman" w:hAnsi="Times New Roman" w:cs="Times New Roman"/>
          <w:sz w:val="28"/>
          <w:szCs w:val="28"/>
          <w:u w:val="single"/>
        </w:rPr>
        <w:t xml:space="preserve">Мифы, которые предлагается обсудить: </w:t>
      </w:r>
    </w:p>
    <w:p w:rsidR="003E13F4" w:rsidRPr="003E13F4" w:rsidRDefault="003E13F4" w:rsidP="009F25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F4">
        <w:rPr>
          <w:rFonts w:ascii="Times New Roman" w:hAnsi="Times New Roman" w:cs="Times New Roman"/>
          <w:sz w:val="28"/>
          <w:szCs w:val="28"/>
        </w:rPr>
        <w:t>Наркомания — вредная привычка.</w:t>
      </w:r>
    </w:p>
    <w:p w:rsidR="003E13F4" w:rsidRDefault="003E13F4" w:rsidP="009F25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F4">
        <w:rPr>
          <w:rFonts w:ascii="Times New Roman" w:hAnsi="Times New Roman" w:cs="Times New Roman"/>
          <w:sz w:val="28"/>
          <w:szCs w:val="28"/>
        </w:rPr>
        <w:t xml:space="preserve">Достаточно 1 раз уколоться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13F4">
        <w:rPr>
          <w:rFonts w:ascii="Times New Roman" w:hAnsi="Times New Roman" w:cs="Times New Roman"/>
          <w:sz w:val="28"/>
          <w:szCs w:val="28"/>
        </w:rPr>
        <w:t xml:space="preserve"> и станешь наркоманом. </w:t>
      </w:r>
    </w:p>
    <w:p w:rsidR="003E13F4" w:rsidRDefault="003E13F4" w:rsidP="009F25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F4">
        <w:rPr>
          <w:rFonts w:ascii="Times New Roman" w:hAnsi="Times New Roman" w:cs="Times New Roman"/>
          <w:sz w:val="28"/>
          <w:szCs w:val="28"/>
        </w:rPr>
        <w:t xml:space="preserve">Все наркоманы и проститутки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13F4">
        <w:rPr>
          <w:rFonts w:ascii="Times New Roman" w:hAnsi="Times New Roman" w:cs="Times New Roman"/>
          <w:sz w:val="28"/>
          <w:szCs w:val="28"/>
        </w:rPr>
        <w:t xml:space="preserve"> конченые люди. </w:t>
      </w:r>
    </w:p>
    <w:p w:rsidR="003E13F4" w:rsidRPr="003E13F4" w:rsidRDefault="003E13F4" w:rsidP="009F25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F4">
        <w:rPr>
          <w:rFonts w:ascii="Times New Roman" w:hAnsi="Times New Roman" w:cs="Times New Roman"/>
          <w:sz w:val="28"/>
          <w:szCs w:val="28"/>
        </w:rPr>
        <w:t>Марихуана безвредна.</w:t>
      </w:r>
    </w:p>
    <w:p w:rsidR="003E13F4" w:rsidRDefault="003E13F4" w:rsidP="009F25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F4">
        <w:rPr>
          <w:rFonts w:ascii="Times New Roman" w:hAnsi="Times New Roman" w:cs="Times New Roman"/>
          <w:sz w:val="28"/>
          <w:szCs w:val="28"/>
        </w:rPr>
        <w:t xml:space="preserve">Наркомания неизлечима. </w:t>
      </w:r>
    </w:p>
    <w:p w:rsidR="003E13F4" w:rsidRPr="003E13F4" w:rsidRDefault="003E13F4" w:rsidP="009F25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F4">
        <w:rPr>
          <w:rFonts w:ascii="Times New Roman" w:hAnsi="Times New Roman" w:cs="Times New Roman"/>
          <w:sz w:val="28"/>
          <w:szCs w:val="28"/>
        </w:rPr>
        <w:t>Нельзя дружить с наркоманом.</w:t>
      </w:r>
    </w:p>
    <w:p w:rsidR="003E13F4" w:rsidRDefault="003E13F4" w:rsidP="009F25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F4">
        <w:rPr>
          <w:rFonts w:ascii="Times New Roman" w:hAnsi="Times New Roman" w:cs="Times New Roman"/>
          <w:sz w:val="28"/>
          <w:szCs w:val="28"/>
        </w:rPr>
        <w:t xml:space="preserve">У каждого есть своя собственная зависимость. </w:t>
      </w:r>
    </w:p>
    <w:p w:rsidR="003E13F4" w:rsidRPr="003E13F4" w:rsidRDefault="003E13F4" w:rsidP="009F25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F4">
        <w:rPr>
          <w:rFonts w:ascii="Times New Roman" w:hAnsi="Times New Roman" w:cs="Times New Roman"/>
          <w:sz w:val="28"/>
          <w:szCs w:val="28"/>
        </w:rPr>
        <w:t>«Чистые наркотики безвредны».</w:t>
      </w:r>
    </w:p>
    <w:p w:rsidR="003E13F4" w:rsidRDefault="003E13F4" w:rsidP="009F25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F4">
        <w:rPr>
          <w:rFonts w:ascii="Times New Roman" w:hAnsi="Times New Roman" w:cs="Times New Roman"/>
          <w:sz w:val="28"/>
          <w:szCs w:val="28"/>
        </w:rPr>
        <w:t xml:space="preserve">Легализация наркотиков приведет к снижению преступности. </w:t>
      </w:r>
    </w:p>
    <w:p w:rsidR="003E13F4" w:rsidRPr="003E13F4" w:rsidRDefault="003E13F4" w:rsidP="009F25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F4">
        <w:rPr>
          <w:rFonts w:ascii="Times New Roman" w:hAnsi="Times New Roman" w:cs="Times New Roman"/>
          <w:sz w:val="28"/>
          <w:szCs w:val="28"/>
        </w:rPr>
        <w:t>Не сам наркотик, а его запрет приводит к несчастью.</w:t>
      </w:r>
    </w:p>
    <w:p w:rsidR="003E13F4" w:rsidRPr="003E13F4" w:rsidRDefault="003E13F4" w:rsidP="009F25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F4">
        <w:rPr>
          <w:rFonts w:ascii="Times New Roman" w:hAnsi="Times New Roman" w:cs="Times New Roman"/>
          <w:sz w:val="28"/>
          <w:szCs w:val="28"/>
        </w:rPr>
        <w:t>Человек имеет право осознанно употреблять наркотики. Этим он не приносит вреда окружающим.</w:t>
      </w:r>
    </w:p>
    <w:p w:rsidR="003E13F4" w:rsidRPr="003E13F4" w:rsidRDefault="003E13F4" w:rsidP="009F25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F4">
        <w:rPr>
          <w:rFonts w:ascii="Times New Roman" w:hAnsi="Times New Roman" w:cs="Times New Roman"/>
          <w:sz w:val="28"/>
          <w:szCs w:val="28"/>
        </w:rPr>
        <w:t>Продажа наркотиков, контролируемая врачами, сможет с наименьшими потерями предотвратить привыкание к наркотикам.</w:t>
      </w:r>
    </w:p>
    <w:p w:rsidR="003E13F4" w:rsidRDefault="009F2524" w:rsidP="009F252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3F4" w:rsidRPr="009F2524">
        <w:rPr>
          <w:rFonts w:ascii="Times New Roman" w:hAnsi="Times New Roman" w:cs="Times New Roman"/>
          <w:i/>
          <w:sz w:val="28"/>
          <w:szCs w:val="28"/>
        </w:rPr>
        <w:t>Информационный блок</w:t>
      </w:r>
    </w:p>
    <w:p w:rsidR="009F2524" w:rsidRPr="003E13F4" w:rsidRDefault="009F2524" w:rsidP="003E13F4">
      <w:pPr>
        <w:spacing w:line="276" w:lineRule="auto"/>
        <w:ind w:firstLine="709"/>
        <w:rPr>
          <w:i/>
          <w:iCs/>
        </w:rPr>
      </w:pPr>
    </w:p>
    <w:p w:rsidR="009F2524" w:rsidRDefault="003E13F4" w:rsidP="009F2524">
      <w:pPr>
        <w:widowControl w:val="0"/>
        <w:spacing w:line="273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4. ЗДОР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ВЫЙ О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 Ж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ЗНИ. С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ХРА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ЕНИЕ </w:t>
      </w:r>
      <w:r w:rsidR="009F2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="009F2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ОРОВЬЯ</w:t>
      </w:r>
    </w:p>
    <w:p w:rsidR="003E13F4" w:rsidRPr="003E13F4" w:rsidRDefault="009F2524" w:rsidP="009F2524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ж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«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ров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ацион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ы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з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ис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ы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3E13F4" w:rsidRPr="003E13F4" w:rsidRDefault="003E13F4" w:rsidP="009F2524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Цель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E13F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ить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аль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мани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9F2524" w:rsidP="009F2524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" w:name="_page_43_0"/>
      <w:bookmarkEnd w:id="0"/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мац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онный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</w:t>
      </w:r>
    </w:p>
    <w:p w:rsidR="003E13F4" w:rsidRPr="003E13F4" w:rsidRDefault="003E13F4" w:rsidP="009F2524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 w:rsidRPr="003E13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лучш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E13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искус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се к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оч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няет,</w:t>
      </w:r>
      <w:r w:rsidRPr="003E13F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3E13F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етализир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E13F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</w:t>
      </w:r>
      <w:r w:rsidRPr="003E13F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F25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блока</w:t>
      </w:r>
      <w:r w:rsidRPr="003E13F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9F252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E13F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емат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зир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3E13F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актуализировать</w:t>
      </w:r>
      <w:r w:rsidRPr="003E13F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Pr="003E13F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ащихся</w:t>
      </w:r>
      <w:r w:rsidRPr="003E13F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 w:rsidRPr="003E13F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разе жизни.</w:t>
      </w:r>
    </w:p>
    <w:p w:rsidR="009F2524" w:rsidRDefault="009F2524" w:rsidP="003E13F4">
      <w:pPr>
        <w:widowControl w:val="0"/>
        <w:spacing w:line="273" w:lineRule="auto"/>
        <w:ind w:right="26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2524" w:rsidRDefault="003E13F4" w:rsidP="009F2524">
      <w:pPr>
        <w:widowControl w:val="0"/>
        <w:spacing w:line="273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</w:pPr>
      <w:r w:rsidRPr="003E13F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6893CED" wp14:editId="59F312EF">
                <wp:simplePos x="0" y="0"/>
                <wp:positionH relativeFrom="page">
                  <wp:posOffset>701040</wp:posOffset>
                </wp:positionH>
                <wp:positionV relativeFrom="paragraph">
                  <wp:posOffset>238125</wp:posOffset>
                </wp:positionV>
                <wp:extent cx="6518275" cy="5407660"/>
                <wp:effectExtent l="0" t="0" r="0" b="2540"/>
                <wp:wrapNone/>
                <wp:docPr id="303" name="Группа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640" cy="5407660"/>
                          <a:chOff x="0" y="0"/>
                          <a:chExt cx="6518147" cy="5407912"/>
                        </a:xfrm>
                        <a:noFill/>
                      </wpg:grpSpPr>
                      <wps:wsp>
                        <wps:cNvPr id="141" name="Shape 304"/>
                        <wps:cNvSpPr/>
                        <wps:spPr>
                          <a:xfrm>
                            <a:off x="0" y="0"/>
                            <a:ext cx="6518147" cy="2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6">
                                <a:moveTo>
                                  <a:pt x="0" y="23545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6"/>
                                </a:lnTo>
                                <a:lnTo>
                                  <a:pt x="0" y="235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42" name="Shape 305"/>
                        <wps:cNvSpPr/>
                        <wps:spPr>
                          <a:xfrm>
                            <a:off x="0" y="235456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518147" y="23469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43" name="Shape 306"/>
                        <wps:cNvSpPr/>
                        <wps:spPr>
                          <a:xfrm>
                            <a:off x="0" y="470154"/>
                            <a:ext cx="6518147" cy="2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6">
                                <a:moveTo>
                                  <a:pt x="0" y="23545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6"/>
                                </a:lnTo>
                                <a:lnTo>
                                  <a:pt x="0" y="235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44" name="Shape 307"/>
                        <wps:cNvSpPr/>
                        <wps:spPr>
                          <a:xfrm>
                            <a:off x="0" y="705611"/>
                            <a:ext cx="6518147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7">
                                <a:moveTo>
                                  <a:pt x="0" y="23545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7"/>
                                </a:lnTo>
                                <a:lnTo>
                                  <a:pt x="0" y="235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45" name="Shape 308"/>
                        <wps:cNvSpPr/>
                        <wps:spPr>
                          <a:xfrm>
                            <a:off x="0" y="941068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518147" y="23469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46" name="Shape 309"/>
                        <wps:cNvSpPr/>
                        <wps:spPr>
                          <a:xfrm>
                            <a:off x="0" y="1175766"/>
                            <a:ext cx="6518147" cy="2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6">
                                <a:moveTo>
                                  <a:pt x="0" y="23545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6"/>
                                </a:lnTo>
                                <a:lnTo>
                                  <a:pt x="0" y="235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47" name="Shape 310"/>
                        <wps:cNvSpPr/>
                        <wps:spPr>
                          <a:xfrm>
                            <a:off x="0" y="1411223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48" name="Shape 311"/>
                        <wps:cNvSpPr/>
                        <wps:spPr>
                          <a:xfrm>
                            <a:off x="0" y="1645918"/>
                            <a:ext cx="6518147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7">
                                <a:moveTo>
                                  <a:pt x="0" y="23545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7"/>
                                </a:lnTo>
                                <a:lnTo>
                                  <a:pt x="0" y="235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49" name="Shape 312"/>
                        <wps:cNvSpPr/>
                        <wps:spPr>
                          <a:xfrm>
                            <a:off x="0" y="1881376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0" name="Shape 313"/>
                        <wps:cNvSpPr/>
                        <wps:spPr>
                          <a:xfrm>
                            <a:off x="0" y="2116072"/>
                            <a:ext cx="6518147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8"/>
                                </a:lnTo>
                                <a:lnTo>
                                  <a:pt x="0" y="235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1" name="Shape 314"/>
                        <wps:cNvSpPr/>
                        <wps:spPr>
                          <a:xfrm>
                            <a:off x="0" y="2351530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2" name="Shape 315"/>
                        <wps:cNvSpPr/>
                        <wps:spPr>
                          <a:xfrm>
                            <a:off x="0" y="2586227"/>
                            <a:ext cx="6518147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7">
                                <a:moveTo>
                                  <a:pt x="0" y="23545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7"/>
                                </a:lnTo>
                                <a:lnTo>
                                  <a:pt x="0" y="235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3" name="Shape 316"/>
                        <wps:cNvSpPr/>
                        <wps:spPr>
                          <a:xfrm>
                            <a:off x="0" y="2821684"/>
                            <a:ext cx="6518147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8"/>
                                </a:lnTo>
                                <a:lnTo>
                                  <a:pt x="0" y="235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4" name="Shape 317"/>
                        <wps:cNvSpPr/>
                        <wps:spPr>
                          <a:xfrm>
                            <a:off x="0" y="3057142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5" name="Shape 318"/>
                        <wps:cNvSpPr/>
                        <wps:spPr>
                          <a:xfrm>
                            <a:off x="0" y="3291838"/>
                            <a:ext cx="6518147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7">
                                <a:moveTo>
                                  <a:pt x="0" y="23545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7"/>
                                </a:lnTo>
                                <a:lnTo>
                                  <a:pt x="0" y="235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6" name="Shape 319"/>
                        <wps:cNvSpPr/>
                        <wps:spPr>
                          <a:xfrm>
                            <a:off x="0" y="3527296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7" name="Shape 320"/>
                        <wps:cNvSpPr/>
                        <wps:spPr>
                          <a:xfrm>
                            <a:off x="0" y="3761992"/>
                            <a:ext cx="6518147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8"/>
                                </a:lnTo>
                                <a:lnTo>
                                  <a:pt x="0" y="235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8" name="Shape 321"/>
                        <wps:cNvSpPr/>
                        <wps:spPr>
                          <a:xfrm>
                            <a:off x="0" y="3997450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9" name="Shape 322"/>
                        <wps:cNvSpPr/>
                        <wps:spPr>
                          <a:xfrm>
                            <a:off x="0" y="4232146"/>
                            <a:ext cx="6518147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8"/>
                                </a:lnTo>
                                <a:lnTo>
                                  <a:pt x="0" y="235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60" name="Shape 323"/>
                        <wps:cNvSpPr/>
                        <wps:spPr>
                          <a:xfrm>
                            <a:off x="0" y="4467604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61" name="Shape 324"/>
                        <wps:cNvSpPr/>
                        <wps:spPr>
                          <a:xfrm>
                            <a:off x="0" y="4702300"/>
                            <a:ext cx="6518147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8"/>
                                </a:lnTo>
                                <a:lnTo>
                                  <a:pt x="0" y="235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62" name="Shape 325"/>
                        <wps:cNvSpPr/>
                        <wps:spPr>
                          <a:xfrm>
                            <a:off x="0" y="4937759"/>
                            <a:ext cx="6518147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7">
                                <a:moveTo>
                                  <a:pt x="0" y="23545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7"/>
                                </a:lnTo>
                                <a:lnTo>
                                  <a:pt x="0" y="235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63" name="Shape 326"/>
                        <wps:cNvSpPr/>
                        <wps:spPr>
                          <a:xfrm>
                            <a:off x="0" y="5173216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0"/>
                                </a:moveTo>
                                <a:lnTo>
                                  <a:pt x="0" y="234696"/>
                                </a:lnTo>
                                <a:lnTo>
                                  <a:pt x="6518147" y="234696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3" o:spid="_x0000_s1026" style="position:absolute;margin-left:55.2pt;margin-top:18.75pt;width:513.25pt;height:425.8pt;z-index:-251658240;mso-position-horizontal-relative:page" coordsize="65181,54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" o:allowincell="f">
                <v:shape id="Shape 304" o:spid="_x0000_s1027" style="position:absolute;width:65181;height:2354;visibility:visible;mso-wrap-style:square;v-text-anchor:top" coordsize="6518147,2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gqUcMA&#10;AADcAAAADwAAAGRycy9kb3ducmV2LnhtbERP32vCMBB+H/g/hBN8m6mjDqlGKYNRB8LUDXw9mrMt&#10;NpcuSW333y+Dwd7u4/t5m91oWnEn5xvLChbzBARxaXXDlYLPj9fHFQgfkDW2lknBN3nYbScPG8y0&#10;HfhE93OoRAxhn6GCOoQuk9KXNRn0c9sRR+5qncEQoaukdjjEcNPKpyR5lgYbjg01dvRSU3k790ZB&#10;fjz2xdIcvtJ04Ny1b5f3oi+Umk3HfA0i0Bj+xX/uvY7z0wX8PhM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gqUcMAAADcAAAADwAAAAAAAAAAAAAAAACYAgAAZHJzL2Rv&#10;d25yZXYueG1sUEsFBgAAAAAEAAQA9QAAAIgDAAAAAA==&#10;" path="m,235456l,,6518147,r,235456l,235456xe" stroked="f">
                  <v:path arrowok="t" textboxrect="0,0,6518147,235456"/>
                </v:shape>
                <v:shape id="Shape 305" o:spid="_x0000_s1028" style="position:absolute;top:2354;width:65181;height:2347;visibility:visible;mso-wrap-style:square;v-text-anchor:top" coordsize="651814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jWMIA&#10;AADcAAAADwAAAGRycy9kb3ducmV2LnhtbERPzWoCMRC+C75DGKE3zVZKsatRiiIt7EG0PsC4GTeL&#10;yWTdRF379KZQ8DYf3+/MFp2z4kptqD0reB1lIIhLr2uuFOx/1sMJiBCRNVrPpOBOARbzfm+GufY3&#10;3tJ1FyuRQjjkqMDE2ORShtKQwzDyDXHijr51GBNsK6lbvKVwZ+U4y96lw5pTg8GGlobK0+7iFJzl&#10;/XdVNB/O7G1pVvarOGyKQqmXQfc5BRGpi0/xv/tbp/lvY/h7Jl0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9mNYwgAAANwAAAAPAAAAAAAAAAAAAAAAAJgCAABkcnMvZG93&#10;bnJldi54bWxQSwUGAAAAAAQABAD1AAAAhwMAAAAA&#10;" path="m,l,234695r6518147,l6518147,,,xe" stroked="f">
                  <v:path arrowok="t" textboxrect="0,0,6518147,234695"/>
                </v:shape>
                <v:shape id="Shape 306" o:spid="_x0000_s1029" style="position:absolute;top:4701;width:65181;height:2355;visibility:visible;mso-wrap-style:square;v-text-anchor:top" coordsize="6518147,2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RvcMA&#10;AADcAAAADwAAAGRycy9kb3ducmV2LnhtbERP32vCMBB+H/g/hBP2NlNdN6QapQijGwhzTvD1aG5t&#10;WXOpSWq7/94MBnu7j+/nrbejacWVnG8sK5jPEhDEpdUNVwpOny8PSxA+IGtsLZOCH/Kw3Uzu1php&#10;O/AHXY+hEjGEfYYK6hC6TEpf1mTQz2xHHLkv6wyGCF0ltcMhhptWLpLkWRpsODbU2NGupvL72BsF&#10;+eHQF09mf0nTgXPXvp3fi75Q6n465isQgcbwL/5zv+o4P32E32fiB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YRvcMAAADcAAAADwAAAAAAAAAAAAAAAACYAgAAZHJzL2Rv&#10;d25yZXYueG1sUEsFBgAAAAAEAAQA9QAAAIgDAAAAAA==&#10;" path="m,235456l,,6518147,r,235456l,235456xe" stroked="f">
                  <v:path arrowok="t" textboxrect="0,0,6518147,235456"/>
                </v:shape>
                <v:shape id="Shape 307" o:spid="_x0000_s1030" style="position:absolute;top:7056;width:65181;height:2354;visibility:visible;mso-wrap-style:square;v-text-anchor:top" coordsize="6518147,235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PRL0A&#10;AADcAAAADwAAAGRycy9kb3ducmV2LnhtbERPS4vCMBC+C/6HMII3TX0iXaOIInj1xV6HZrYt20xK&#10;EjX66zcLgrf5+J6zXEfTiDs5X1tWMBpmIIgLq2suFVzO+8EChA/IGhvLpOBJHtarbmeJubYPPtL9&#10;FEqRQtjnqKAKoc2l9EVFBv3QtsSJ+7HOYEjQlVI7fKRw08hxls2lwZpTQ4UtbSsqfk83o8C/2pl0&#10;YWHidbKj405zLPffSvV7cfMFIlAMH/HbfdBp/nQK/8+kC+Tq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wHPRL0AAADcAAAADwAAAAAAAAAAAAAAAACYAgAAZHJzL2Rvd25yZXYu&#10;eG1sUEsFBgAAAAAEAAQA9QAAAIIDAAAAAA==&#10;" path="m,235457l,,6518147,r,235457l,235457xe" stroked="f">
                  <v:path arrowok="t" textboxrect="0,0,6518147,235457"/>
                </v:shape>
                <v:shape id="Shape 308" o:spid="_x0000_s1031" style="position:absolute;top:9410;width:65181;height:2347;visibility:visible;mso-wrap-style:square;v-text-anchor:top" coordsize="651814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/7LMIA&#10;AADcAAAADwAAAGRycy9kb3ducmV2LnhtbERP22oCMRB9F/yHMELfNGtpi90aRSpFYR+Klw+Ybqab&#10;xWSyblJd+/VGEHybw7nOdN45K07UhtqzgvEoA0Fcel1zpWC/+xpOQISIrNF6JgUXCjCf9XtTzLU/&#10;84ZO21iJFMIhRwUmxiaXMpSGHIaRb4gT9+tbhzHBtpK6xXMKd1Y+Z9mbdFhzajDY0Keh8rD9cwqO&#10;8vK/LJp3Z/a2NEu7Kn6+i0Kpp0G3+AARqYsP8d291mn+yyvcnkkX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/sswgAAANwAAAAPAAAAAAAAAAAAAAAAAJgCAABkcnMvZG93&#10;bnJldi54bWxQSwUGAAAAAAQABAD1AAAAhwMAAAAA&#10;" path="m,l,234695r6518147,l6518147,,,xe" stroked="f">
                  <v:path arrowok="t" textboxrect="0,0,6518147,234695"/>
                </v:shape>
                <v:shape id="Shape 309" o:spid="_x0000_s1032" style="position:absolute;top:11757;width:65181;height:2355;visibility:visible;mso-wrap-style:square;v-text-anchor:top" coordsize="6518147,2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yJcMA&#10;AADcAAAADwAAAGRycy9kb3ducmV2LnhtbERP32vCMBB+F/wfwgl7m6mjyuiMUgTpBsKcG+z1aG5t&#10;WXOpSWrrf28GA9/u4/t56+1oWnEh5xvLChbzBARxaXXDlYKvz/3jMwgfkDW2lknBlTxsN9PJGjNt&#10;B/6gyylUIoawz1BBHUKXSenLmgz6ue2II/djncEQoaukdjjEcNPKpyRZSYMNx4YaO9rVVP6eeqMg&#10;Px77YmkO5zQdOHft2/d70RdKPczG/AVEoDHcxf/uVx3npyv4eyZ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GyJcMAAADcAAAADwAAAAAAAAAAAAAAAACYAgAAZHJzL2Rv&#10;d25yZXYueG1sUEsFBgAAAAAEAAQA9QAAAIgDAAAAAA==&#10;" path="m,235456l,,6518147,r,235456l,235456xe" stroked="f">
                  <v:path arrowok="t" textboxrect="0,0,6518147,235456"/>
                </v:shape>
                <v:shape id="Shape 310" o:spid="_x0000_s1033" style="position:absolute;top:14112;width:65181;height:2347;visibility:visible;mso-wrap-style:square;v-text-anchor:top" coordsize="651814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AwMIA&#10;AADcAAAADwAAAGRycy9kb3ducmV2LnhtbERP22oCMRB9F/yHMELfNGsprd0aRSpFYR+Klw+Ybqab&#10;xWSyblJd+/VGEHybw7nOdN45K07UhtqzgvEoA0Fcel1zpWC/+xpOQISIrNF6JgUXCjCf9XtTzLU/&#10;84ZO21iJFMIhRwUmxiaXMpSGHIaRb4gT9+tbhzHBtpK6xXMKd1Y+Z9mrdFhzajDY0Keh8rD9cwqO&#10;8vK/LJp3Z/a2NEu7Kn6+i0Kpp0G3+AARqYsP8d291mn+yxvcnkkX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cDAwgAAANwAAAAPAAAAAAAAAAAAAAAAAJgCAABkcnMvZG93&#10;bnJldi54bWxQSwUGAAAAAAQABAD1AAAAhwMAAAAA&#10;" path="m,234695l,,6518147,r,234695l,234695xe" stroked="f">
                  <v:path arrowok="t" textboxrect="0,0,6518147,234695"/>
                </v:shape>
                <v:shape id="Shape 311" o:spid="_x0000_s1034" style="position:absolute;top:16459;width:65181;height:2354;visibility:visible;mso-wrap-style:square;v-text-anchor:top" coordsize="6518147,235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FQcIA&#10;AADcAAAADwAAAGRycy9kb3ducmV2LnhtbESPT4sCMQzF7wt+hxLB29px/4iMVpEVwauu4jVM48zg&#10;NB3arlY//eawsLeE9/LeL4tVdp26UYitZwOTcQGKuPK25drA8Xv7OgMVE7LFzjMZeFCE1XLwssDS&#10;+jvv6XZItZIQjiUaaFLqS61j1ZDDOPY9sWgXHxwmWUOtbcC7hLtOvxXFVDtsWRoa7Omroep6+HEG&#10;4rP/1CHNXD69b2i/sZzr7dmY0TCv56AS5fRv/rveWcH/EFp5Rib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MVBwgAAANwAAAAPAAAAAAAAAAAAAAAAAJgCAABkcnMvZG93&#10;bnJldi54bWxQSwUGAAAAAAQABAD1AAAAhwMAAAAA&#10;" path="m,235457l,,6518147,r,235457l,235457xe" stroked="f">
                  <v:path arrowok="t" textboxrect="0,0,6518147,235457"/>
                </v:shape>
                <v:shape id="Shape 312" o:spid="_x0000_s1035" style="position:absolute;top:18813;width:65181;height:2347;visibility:visible;mso-wrap-style:square;v-text-anchor:top" coordsize="651814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GgMAA&#10;AADcAAAADwAAAGRycy9kb3ducmV2LnhtbERPzYrCMBC+L/gOYYS9bRNlkbUaxQqCB0G3+gBDM7bF&#10;ZlKbqN233wiCt/n4fme+7G0j7tT52rGGUaJAEBfO1FxqOB03Xz8gfEA22DgmDX/kYbkYfMwxNe7B&#10;v3TPQyliCPsUNVQhtKmUvqjIok9cSxy5s+sshgi7UpoOHzHcNnKs1ERarDk2VNjSuqLikt+shqsK&#10;3pZrdzhl5zxb7VRf7HeZ1p/DfjUDEagPb/HLvTVx/vcUns/EC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cGgMAAAADcAAAADwAAAAAAAAAAAAAAAACYAgAAZHJzL2Rvd25y&#10;ZXYueG1sUEsFBgAAAAAEAAQA9QAAAIUDAAAAAA==&#10;" path="m,234696l,,6518147,r,234696l,234696xe" stroked="f">
                  <v:path arrowok="t" textboxrect="0,0,6518147,234696"/>
                </v:shape>
                <v:shape id="Shape 313" o:spid="_x0000_s1036" style="position:absolute;top:21160;width:65181;height:2355;visibility:visible;mso-wrap-style:square;v-text-anchor:top" coordsize="6518147,235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gC48QA&#10;AADcAAAADwAAAGRycy9kb3ducmV2LnhtbESPQWvCQBCF74L/YRmhN91UjErqKhIoFm9GD3obstMk&#10;NDsbsltN/33nIHib4b1575vNbnCtulMfGs8G3mcJKOLS24YrA5fz53QNKkRki61nMvBHAXbb8WiD&#10;mfUPPtG9iJWSEA4ZGqhj7DKtQ1mTwzDzHbFo3753GGXtK217fEi4a/U8SZbaYcPSUGNHeU3lT/Hr&#10;DBzL5epwPRbpaRFW7ppTfksvuTFvk2H/ASrSEF/m5/WXFfxU8OUZm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4AuPEAAAA3AAAAA8AAAAAAAAAAAAAAAAAmAIAAGRycy9k&#10;b3ducmV2LnhtbFBLBQYAAAAABAAEAPUAAACJAwAAAAA=&#10;" path="m,235458l,,6518147,r,235458l,235458xe" stroked="f">
                  <v:path arrowok="t" textboxrect="0,0,6518147,235458"/>
                </v:shape>
                <v:shape id="Shape 314" o:spid="_x0000_s1037" style="position:absolute;top:23515;width:65181;height:2347;visibility:visible;mso-wrap-style:square;v-text-anchor:top" coordsize="651814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cW8IA&#10;AADcAAAADwAAAGRycy9kb3ducmV2LnhtbERPzWqDQBC+F/IOywRya3ZTSCk2q0ShkIPQ1uYBBnei&#10;EnfWuBu1b98tFHqbj+93DtliezHR6DvHGnZbBYK4dqbjRsP56+3xBYQPyAZ7x6Thmzxk6erhgIlx&#10;M3/SVIVGxBD2CWpoQxgSKX3dkkW/dQNx5C5utBgiHBtpRpxjuO3lk1LP0mLHsaHFgYqW6mt1txpu&#10;KnjbFO7jnF+q/FiqpX4vc6036+X4CiLQEv7Ff+6TifP3O/h9Jl4g0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JxbwgAAANwAAAAPAAAAAAAAAAAAAAAAAJgCAABkcnMvZG93&#10;bnJldi54bWxQSwUGAAAAAAQABAD1AAAAhwMAAAAA&#10;" path="m,234696l,,6518147,r,234696l,234696xe" stroked="f">
                  <v:path arrowok="t" textboxrect="0,0,6518147,234696"/>
                </v:shape>
                <v:shape id="Shape 315" o:spid="_x0000_s1038" style="position:absolute;top:25862;width:65181;height:2354;visibility:visible;mso-wrap-style:square;v-text-anchor:top" coordsize="6518147,235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1kdr0A&#10;AADcAAAADwAAAGRycy9kb3ducmV2LnhtbERPTYvCMBC9C/6HMII3TVUUqUYRRfCqu+J1aGbbss2k&#10;JFGjv94Igrd5vM9ZrqNpxI2cry0rGA0zEMSF1TWXCn5/9oM5CB+QNTaWScGDPKxX3c4Sc23vfKTb&#10;KZQihbDPUUEVQptL6YuKDPqhbYkT92edwZCgK6V2eE/hppHjLJtJgzWnhgpb2lZU/J+uRoF/tlPp&#10;wtzE82RHx53mWO4vSvV7cbMAESiGr/jjPug0fzqG9zPpAr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n1kdr0AAADcAAAADwAAAAAAAAAAAAAAAACYAgAAZHJzL2Rvd25yZXYu&#10;eG1sUEsFBgAAAAAEAAQA9QAAAIIDAAAAAA==&#10;" path="m,235457l,,6518147,r,235457l,235457xe" stroked="f">
                  <v:path arrowok="t" textboxrect="0,0,6518147,235457"/>
                </v:shape>
                <v:shape id="Shape 316" o:spid="_x0000_s1039" style="position:absolute;top:28216;width:65181;height:2355;visibility:visible;mso-wrap-style:square;v-text-anchor:top" coordsize="6518147,235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clMEA&#10;AADcAAAADwAAAGRycy9kb3ducmV2LnhtbERPTYvCMBC9C/sfwix401Td1qUaRQqL4s3qwb0NzdgW&#10;m0lpslr/vVkQvM3jfc5y3ZtG3KhztWUFk3EEgriwuuZSwen4M/oG4TyyxsYyKXiQg/XqY7DEVNs7&#10;H+iW+1KEEHYpKqi8b1MpXVGRQTe2LXHgLrYz6APsSqk7vIdw08hpFCXSYM2hocKWsoqKa/5nFOyL&#10;ZL497/P48OXm5pxR9hufMqWGn/1mAcJT79/il3unw/x4Bv/PhAv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qnJTBAAAA3AAAAA8AAAAAAAAAAAAAAAAAmAIAAGRycy9kb3du&#10;cmV2LnhtbFBLBQYAAAAABAAEAPUAAACGAwAAAAA=&#10;" path="m,235458l,,6518147,r,235458l,235458xe" stroked="f">
                  <v:path arrowok="t" textboxrect="0,0,6518147,235458"/>
                </v:shape>
                <v:shape id="Shape 317" o:spid="_x0000_s1040" style="position:absolute;top:30571;width:65181;height:2347;visibility:visible;mso-wrap-style:square;v-text-anchor:top" coordsize="651814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8/w8AA&#10;AADcAAAADwAAAGRycy9kb3ducmV2LnhtbERPzYrCMBC+L/gOYYS9bRNlXaQaxQqCB0G3+gBDM7bF&#10;ZlKbqN233wiCt/n4fme+7G0j7tT52rGGUaJAEBfO1FxqOB03X1MQPiAbbByThj/ysFwMPuaYGvfg&#10;X7rnoRQxhH2KGqoQ2lRKX1Rk0SeuJY7c2XUWQ4RdKU2HjxhuGzlW6kdarDk2VNjSuqLikt+shqsK&#10;3pZrdzhl5zxb7VRf7HeZ1p/DfjUDEagPb/HLvTVx/uQbns/EC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8/w8AAAADcAAAADwAAAAAAAAAAAAAAAACYAgAAZHJzL2Rvd25y&#10;ZXYueG1sUEsFBgAAAAAEAAQA9QAAAIUDAAAAAA==&#10;" path="m,234696l,,6518147,r,234696l,234696xe" stroked="f">
                  <v:path arrowok="t" textboxrect="0,0,6518147,234696"/>
                </v:shape>
                <v:shape id="Shape 318" o:spid="_x0000_s1041" style="position:absolute;top:32918;width:65181;height:2354;visibility:visible;mso-wrap-style:square;v-text-anchor:top" coordsize="6518147,235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8AsAA&#10;AADcAAAADwAAAGRycy9kb3ducmV2LnhtbERP32vCMBB+H/g/hBN8m6mTjlIbRRRhr62OvR7N2Rab&#10;S0kyzfbXL4PB3u7j+3nVLppR3Mn5wbKC1TIDQdxaPXCn4HI+PRcgfEDWOFomBV/kYbedPVVYavvg&#10;mu5N6EQKYV+igj6EqZTStz0Z9Es7ESfuap3BkKDrpHb4SOFmlC9Z9ioNDpwaepzo0FN7az6NAv89&#10;5dKFwsT39ZHqo+bYnT6UWszjfgMiUAz/4j/3m07z8xx+n0kXyO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T8AsAAAADcAAAADwAAAAAAAAAAAAAAAACYAgAAZHJzL2Rvd25y&#10;ZXYueG1sUEsFBgAAAAAEAAQA9QAAAIUDAAAAAA==&#10;" path="m,235457l,,6518147,r,235457l,235457xe" stroked="f">
                  <v:path arrowok="t" textboxrect="0,0,6518147,235457"/>
                </v:shape>
                <v:shape id="Shape 319" o:spid="_x0000_s1042" style="position:absolute;top:35272;width:65181;height:2347;visibility:visible;mso-wrap-style:square;v-text-anchor:top" coordsize="651814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EL8EA&#10;AADcAAAADwAAAGRycy9kb3ducmV2LnhtbERPzWrCQBC+F3yHZYTeml2FhhJdxQhCDwHbmAcYsmMS&#10;zM7G7Krp27uFQm/z8f3OejvZXtxp9J1jDYtEgSCunem40VCdDm8fIHxANtg7Jg0/5GG7mb2sMTPu&#10;wd90L0MjYgj7DDW0IQyZlL5uyaJP3EAcubMbLYYIx0aaER8x3PZyqVQqLXYcG1ocaN9SfSlvVsNV&#10;BW+bvfuq8nOZ7wo11cci1/p1Pu1WIAJN4V/85/40cf57Cr/PxAv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RBC/BAAAA3AAAAA8AAAAAAAAAAAAAAAAAmAIAAGRycy9kb3du&#10;cmV2LnhtbFBLBQYAAAAABAAEAPUAAACGAwAAAAA=&#10;" path="m,234696l,,6518147,r,234696l,234696xe" stroked="f">
                  <v:path arrowok="t" textboxrect="0,0,6518147,234696"/>
                </v:shape>
                <v:shape id="Shape 320" o:spid="_x0000_s1043" style="position:absolute;top:37619;width:65181;height:2355;visibility:visible;mso-wrap-style:square;v-text-anchor:top" coordsize="6518147,235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Gal8IA&#10;AADcAAAADwAAAGRycy9kb3ducmV2LnhtbERPTWuDQBC9B/oflinklqwtUYvNJhShNHjT5pDeBnei&#10;EndW3G00/z4bKPQ2j/c52/1senGl0XWWFbysIxDEtdUdNwqO35+rNxDOI2vsLZOCGznY754WW8y0&#10;nbika+UbEULYZaig9X7IpHR1Swbd2g7EgTvb0aAPcGykHnEK4aaXr1GUSIMdh4YWB8pbqi/Vr1FQ&#10;1En6dSqquNy41Jxyyn/iY67U8nn+eAfhafb/4j/3QYf5cQqPZ8IF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ZqXwgAAANwAAAAPAAAAAAAAAAAAAAAAAJgCAABkcnMvZG93&#10;bnJldi54bWxQSwUGAAAAAAQABAD1AAAAhwMAAAAA&#10;" path="m,235458l,,6518147,r,235458l,235458xe" stroked="f">
                  <v:path arrowok="t" textboxrect="0,0,6518147,235458"/>
                </v:shape>
                <v:shape id="Shape 321" o:spid="_x0000_s1044" style="position:absolute;top:39974;width:65181;height:2347;visibility:visible;mso-wrap-style:square;v-text-anchor:top" coordsize="651814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Cb8UA&#10;AADcAAAADwAAAGRycy9kb3ducmV2LnhtbESPQWsCMRCF7wX/Q5hCbzXbgqVdjSKKWNhDqfoDpptx&#10;s5hMtpuoa39951DobYb35r1vZosheHWhPrWRDTyNC1DEdbQtNwYO+83jK6iUkS36yGTgRgkW89Hd&#10;DEsbr/xJl11ulIRwKtGAy7krtU61o4BpHDti0Y6xD5hl7Rtte7xKePD6uShedMCWpcFhRytH9Wl3&#10;Dga+9e1nXXVvwR187dZ+W319VJUxD/fDcgoq05D/zX/X71bwJ0Irz8gE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8JvxQAAANwAAAAPAAAAAAAAAAAAAAAAAJgCAABkcnMv&#10;ZG93bnJldi54bWxQSwUGAAAAAAQABAD1AAAAigMAAAAA&#10;" path="m,234695l,,6518147,r,234695l,234695xe" stroked="f">
                  <v:path arrowok="t" textboxrect="0,0,6518147,234695"/>
                </v:shape>
                <v:shape id="Shape 322" o:spid="_x0000_s1045" style="position:absolute;top:42321;width:65181;height:2355;visibility:visible;mso-wrap-style:square;v-text-anchor:top" coordsize="6518147,235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rfsEA&#10;AADcAAAADwAAAGRycy9kb3ducmV2LnhtbERPTYvCMBC9L+x/CCN4W1Nla9dqlKWwKN6sHtzb0Ixt&#10;sZmUJmr990YQvM3jfc5i1ZtGXKlztWUF41EEgriwuuZSwWH/9/UDwnlkjY1lUnAnB6vl58cCU21v&#10;vKNr7ksRQtilqKDyvk2ldEVFBt3ItsSBO9nOoA+wK6Xu8BbCTSMnUTSVBmsODRW2lFVUnPOLUbAt&#10;psn6uM3j3bdLzDGj7D8+ZEoNB/3vHISn3r/FL/dGh/nxDJ7Ph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Cq37BAAAA3AAAAA8AAAAAAAAAAAAAAAAAmAIAAGRycy9kb3du&#10;cmV2LnhtbFBLBQYAAAAABAAEAPUAAACGAwAAAAA=&#10;" path="m,235458l,,6518147,r,235458l,235458xe" stroked="f">
                  <v:path arrowok="t" textboxrect="0,0,6518147,235458"/>
                </v:shape>
                <v:shape id="Shape 323" o:spid="_x0000_s1046" style="position:absolute;top:44676;width:65181;height:2347;visibility:visible;mso-wrap-style:square;v-text-anchor:top" coordsize="651814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zfcMA&#10;AADcAAAADwAAAGRycy9kb3ducmV2LnhtbESPQYvCMBCF7wv+hzCCN03cgyzVKFYQ9iC4W/0BQzO2&#10;xWZSm6j13zuHhb3N8N68981qM/hWPaiPTWAL85kBRVwG13Bl4XzaT79AxYTssA1MFl4UYbMefaww&#10;c+HJv/QoUqUkhGOGFuqUukzrWNbkMc5CRyzaJfQek6x9pV2PTwn3rf40ZqE9NiwNNXa0q6m8Fndv&#10;4WZS9NUu/JzzS5FvD2Yoj4fc2sl42C5BJRrSv/nv+tsJ/kLw5RmZQK/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jzfcMAAADcAAAADwAAAAAAAAAAAAAAAACYAgAAZHJzL2Rv&#10;d25yZXYueG1sUEsFBgAAAAAEAAQA9QAAAIgDAAAAAA==&#10;" path="m,234696l,,6518147,r,234696l,234696xe" stroked="f">
                  <v:path arrowok="t" textboxrect="0,0,6518147,234696"/>
                </v:shape>
                <v:shape id="Shape 324" o:spid="_x0000_s1047" style="position:absolute;top:47023;width:65181;height:2354;visibility:visible;mso-wrap-style:square;v-text-anchor:top" coordsize="6518147,235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txcIA&#10;AADcAAAADwAAAGRycy9kb3ducmV2LnhtbERPTWvCQBC9F/oflil4azaKxhJdpQRKxZvRQ3obsmMS&#10;mp0N2TWJ/75bELzN433Odj+ZVgzUu8aygnkUgyAurW64UnA5f71/gHAeWWNrmRTcycF+9/qyxVTb&#10;kU805L4SIYRdigpq77tUSlfWZNBFtiMO3NX2Bn2AfSV1j2MIN61cxHEiDTYcGmrsKKup/M1vRsGx&#10;TNbfxTFfnZZubYqMsp/VJVNq9jZ9bkB4mvxT/HAfdJifzOH/mXCB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G3FwgAAANwAAAAPAAAAAAAAAAAAAAAAAJgCAABkcnMvZG93&#10;bnJldi54bWxQSwUGAAAAAAQABAD1AAAAhwMAAAAA&#10;" path="m,235458l,,6518147,r,235458l,235458xe" stroked="f">
                  <v:path arrowok="t" textboxrect="0,0,6518147,235458"/>
                </v:shape>
                <v:shape id="Shape 325" o:spid="_x0000_s1048" style="position:absolute;top:49377;width:65181;height:2355;visibility:visible;mso-wrap-style:square;v-text-anchor:top" coordsize="6518147,235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Guy70A&#10;AADcAAAADwAAAGRycy9kb3ducmV2LnhtbERPy6rCMBDdC/5DGMGdpiqKVKOIIrj1hduhmduW20xK&#10;EjX69Ua4cHdzOM9ZrqNpxIOcry0rGA0zEMSF1TWXCi7n/WAOwgdkjY1lUvAiD+tVt7PEXNsnH+lx&#10;CqVIIexzVFCF0OZS+qIig35oW+LE/VhnMCToSqkdPlO4aeQ4y2bSYM2pocKWthUVv6e7UeDf7VS6&#10;MDfxOtnRcac5lvubUv1e3CxABIrhX/znPug0fzaG7zPp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BGuy70AAADcAAAADwAAAAAAAAAAAAAAAACYAgAAZHJzL2Rvd25yZXYu&#10;eG1sUEsFBgAAAAAEAAQA9QAAAIIDAAAAAA==&#10;" path="m,235457l,,6518147,r,235457l,235457xe" stroked="f">
                  <v:path arrowok="t" textboxrect="0,0,6518147,235457"/>
                </v:shape>
                <v:shape id="Shape 326" o:spid="_x0000_s1049" style="position:absolute;top:51732;width:65181;height:2347;visibility:visible;mso-wrap-style:square;v-text-anchor:top" coordsize="651814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tCsEA&#10;AADcAAAADwAAAGRycy9kb3ducmV2LnhtbERPzWrCQBC+F3yHZYTeml0thBJdxQhCDwHbmAcYsmMS&#10;zM7G7Krp27uFQm/z8f3OejvZXtxp9J1jDYtEgSCunem40VCdDm8fIHxANtg7Jg0/5GG7mb2sMTPu&#10;wd90L0MjYgj7DDW0IQyZlL5uyaJP3EAcubMbLYYIx0aaER8x3PZyqVQqLXYcG1ocaN9SfSlvVsNV&#10;BW+bvfuq8nOZ7wo11cci1/p1Pu1WIAJN4V/85/40cX76Dr/PxAv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KbQrBAAAA3AAAAA8AAAAAAAAAAAAAAAAAmAIAAGRycy9kb3du&#10;cmV2LnhtbFBLBQYAAAAABAAEAPUAAACGAwAAAAA=&#10;" path="m,l,234696r6518147,l6518147,,,xe" stroked="f">
                  <v:path arrowok="t" textboxrect="0,0,6518147,234696"/>
                </v:shape>
                <w10:wrap anchorx="page"/>
              </v:group>
            </w:pict>
          </mc:Fallback>
        </mc:AlternateConten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Занятие 5. ЧТО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АКОЕ ЗАВИ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ИМО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</w:p>
    <w:p w:rsidR="003E13F4" w:rsidRPr="003E13F4" w:rsidRDefault="003E13F4" w:rsidP="009F2524">
      <w:pPr>
        <w:widowControl w:val="0"/>
        <w:spacing w:line="273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lastRenderedPageBreak/>
        <w:t>У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ен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Что 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акое з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висимость»</w:t>
      </w:r>
    </w:p>
    <w:p w:rsidR="003E13F4" w:rsidRPr="003E13F4" w:rsidRDefault="003E13F4" w:rsidP="009F2524">
      <w:pPr>
        <w:widowControl w:val="0"/>
        <w:spacing w:line="273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ел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E13F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E13F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E13F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частн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9F2524" w:rsidP="009F2524">
      <w:pPr>
        <w:widowControl w:val="0"/>
        <w:tabs>
          <w:tab w:val="left" w:pos="1046"/>
          <w:tab w:val="left" w:pos="2622"/>
          <w:tab w:val="left" w:pos="4430"/>
          <w:tab w:val="left" w:pos="5640"/>
          <w:tab w:val="left" w:pos="7060"/>
          <w:tab w:val="left" w:pos="8192"/>
          <w:tab w:val="left" w:pos="8621"/>
        </w:tabs>
        <w:spacing w:before="1"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результ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педа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13F4"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ъя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ег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3E13F4"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9F2524" w:rsidP="009F2524">
      <w:pPr>
        <w:widowControl w:val="0"/>
        <w:spacing w:before="1" w:line="240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мац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онный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</w:t>
      </w:r>
    </w:p>
    <w:p w:rsidR="003E13F4" w:rsidRPr="003E13F4" w:rsidRDefault="003E13F4" w:rsidP="009F2524">
      <w:pPr>
        <w:widowControl w:val="0"/>
        <w:spacing w:before="47" w:line="273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 w:rsidRPr="003E13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лучш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E13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искус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роце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оч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няет,</w:t>
      </w:r>
      <w:r w:rsidRPr="003E13F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3E13F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етализир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E13F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</w:t>
      </w:r>
      <w:r w:rsidRPr="003E13F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F25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блока</w:t>
      </w:r>
      <w:r w:rsidRPr="003E13F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9F252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E13F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зучить</w:t>
      </w:r>
      <w:r w:rsidRPr="003E13F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облему</w:t>
      </w:r>
      <w:r w:rsidRPr="003E13F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зависимости,</w:t>
      </w:r>
      <w:r w:rsidRPr="003E13F4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влия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3E13F4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жиз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ни ч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еловек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па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сы:</w:t>
      </w:r>
    </w:p>
    <w:p w:rsidR="009F2524" w:rsidRDefault="003E13F4" w:rsidP="009F2524">
      <w:pPr>
        <w:widowControl w:val="0"/>
        <w:spacing w:before="1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тако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E13F4" w:rsidRPr="003E13F4" w:rsidRDefault="003E13F4" w:rsidP="009F2524">
      <w:pPr>
        <w:widowControl w:val="0"/>
        <w:spacing w:before="1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ечаю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3E13F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вис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F2524" w:rsidRDefault="003E13F4" w:rsidP="009F2524">
      <w:pPr>
        <w:widowControl w:val="0"/>
        <w:spacing w:line="273" w:lineRule="auto"/>
        <w:ind w:right="-69" w:firstLine="709"/>
        <w:jc w:val="both"/>
        <w:rPr>
          <w:rFonts w:ascii="Times New Roman" w:eastAsia="Wingdings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арк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вляе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еструк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завис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3E13F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</w:p>
    <w:p w:rsidR="009F2524" w:rsidRDefault="009F2524" w:rsidP="009F2524">
      <w:pPr>
        <w:widowControl w:val="0"/>
        <w:spacing w:line="273" w:lineRule="auto"/>
        <w:ind w:right="-69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0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Марионетк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</w:p>
    <w:p w:rsidR="003E13F4" w:rsidRPr="003E13F4" w:rsidRDefault="003E13F4" w:rsidP="009F2524">
      <w:pPr>
        <w:widowControl w:val="0"/>
        <w:spacing w:line="273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E13F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делить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3E13F4" w:rsidRPr="003E13F4" w:rsidRDefault="003E13F4" w:rsidP="009F2524">
      <w:pPr>
        <w:widowControl w:val="0"/>
        <w:spacing w:before="2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вство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Pr="003E13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свобод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9F2524" w:rsidP="009F2524">
      <w:pPr>
        <w:widowControl w:val="0"/>
        <w:spacing w:before="47" w:line="273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пова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абота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делится</w:t>
      </w:r>
      <w:r w:rsidR="003E13F4" w:rsidRPr="003E13F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 w:rsidR="003E13F4" w:rsidRPr="003E13F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proofErr w:type="spellEnd"/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E13F4" w:rsidRPr="003E13F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3E13F4"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жда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13F4"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яни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зав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E13F4"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13F4" w:rsidRPr="003E13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3E13F4" w:rsidRPr="003E13F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оты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13F4" w:rsidRPr="003E13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) на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ческий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13F4" w:rsidRPr="003E13F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ичес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13F4" w:rsidRPr="003E13F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ал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13F4" w:rsidRPr="003E13F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дух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13F4" w:rsidRPr="003E13F4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3E13F4" w:rsidRPr="003E13F4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здор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вь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чел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9F2524">
      <w:pPr>
        <w:widowControl w:val="0"/>
        <w:spacing w:line="276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упп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E13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ляю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зу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сво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нны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ек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чело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оторы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2524" w:rsidRDefault="009F2524" w:rsidP="003E13F4">
      <w:pPr>
        <w:widowControl w:val="0"/>
        <w:tabs>
          <w:tab w:val="left" w:pos="2170"/>
          <w:tab w:val="left" w:pos="2960"/>
          <w:tab w:val="left" w:pos="5265"/>
          <w:tab w:val="left" w:pos="7584"/>
          <w:tab w:val="left" w:pos="10002"/>
        </w:tabs>
        <w:spacing w:line="273" w:lineRule="auto"/>
        <w:ind w:right="-69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13F4" w:rsidRPr="003E13F4" w:rsidRDefault="003E13F4" w:rsidP="003E13F4">
      <w:pPr>
        <w:widowControl w:val="0"/>
        <w:tabs>
          <w:tab w:val="left" w:pos="2170"/>
          <w:tab w:val="left" w:pos="2960"/>
          <w:tab w:val="left" w:pos="5265"/>
          <w:tab w:val="left" w:pos="7584"/>
          <w:tab w:val="left" w:pos="10002"/>
        </w:tabs>
        <w:spacing w:line="273" w:lineRule="auto"/>
        <w:ind w:right="-69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13F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D2A3590" wp14:editId="3755ADE1">
                <wp:simplePos x="0" y="0"/>
                <wp:positionH relativeFrom="page">
                  <wp:posOffset>701040</wp:posOffset>
                </wp:positionH>
                <wp:positionV relativeFrom="paragraph">
                  <wp:posOffset>471805</wp:posOffset>
                </wp:positionV>
                <wp:extent cx="6518275" cy="1645920"/>
                <wp:effectExtent l="0" t="0" r="0" b="0"/>
                <wp:wrapNone/>
                <wp:docPr id="327" name="Группа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640" cy="1645920"/>
                          <a:chOff x="0" y="0"/>
                          <a:chExt cx="6518147" cy="1645919"/>
                        </a:xfrm>
                        <a:noFill/>
                      </wpg:grpSpPr>
                      <wps:wsp>
                        <wps:cNvPr id="133" name="Shape 328"/>
                        <wps:cNvSpPr/>
                        <wps:spPr>
                          <a:xfrm>
                            <a:off x="0" y="0"/>
                            <a:ext cx="6518147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8"/>
                                </a:lnTo>
                                <a:lnTo>
                                  <a:pt x="0" y="235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34" name="Shape 329"/>
                        <wps:cNvSpPr/>
                        <wps:spPr>
                          <a:xfrm>
                            <a:off x="0" y="235458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518147" y="23469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35" name="Shape 330"/>
                        <wps:cNvSpPr/>
                        <wps:spPr>
                          <a:xfrm>
                            <a:off x="0" y="470155"/>
                            <a:ext cx="6518147" cy="2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6">
                                <a:moveTo>
                                  <a:pt x="0" y="23545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6"/>
                                </a:lnTo>
                                <a:lnTo>
                                  <a:pt x="0" y="235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36" name="Shape 331"/>
                        <wps:cNvSpPr/>
                        <wps:spPr>
                          <a:xfrm>
                            <a:off x="0" y="705612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37" name="Shape 332"/>
                        <wps:cNvSpPr/>
                        <wps:spPr>
                          <a:xfrm>
                            <a:off x="0" y="940308"/>
                            <a:ext cx="6518147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8"/>
                                </a:lnTo>
                                <a:lnTo>
                                  <a:pt x="0" y="235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38" name="Shape 333"/>
                        <wps:cNvSpPr/>
                        <wps:spPr>
                          <a:xfrm>
                            <a:off x="0" y="1175766"/>
                            <a:ext cx="6518147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8"/>
                                </a:lnTo>
                                <a:lnTo>
                                  <a:pt x="0" y="235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39" name="Shape 334"/>
                        <wps:cNvSpPr/>
                        <wps:spPr>
                          <a:xfrm>
                            <a:off x="0" y="1411224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518147" y="23469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7" o:spid="_x0000_s1026" style="position:absolute;margin-left:55.2pt;margin-top:37.15pt;width:513.25pt;height:129.6pt;z-index:-251658240;mso-position-horizontal-relative:page" coordsize="65181,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" o:allowincell="f">
                <v:shape id="Shape 328" o:spid="_x0000_s1027" style="position:absolute;width:65181;height:2354;visibility:visible;mso-wrap-style:square;v-text-anchor:top" coordsize="6518147,235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5NMMA&#10;AADcAAAADwAAAGRycy9kb3ducmV2LnhtbERPTWuDQBC9F/oflink1qytTQzGTShCaPEWm0N6G9yJ&#10;StxZcbdq/323EMhtHu9zsv1sOjHS4FrLCl6WEQjiyuqWawWnr8PzBoTzyBo7y6Tglxzsd48PGaba&#10;TnyksfS1CCHsUlTQeN+nUrqqIYNuaXviwF3sYNAHONRSDziFcNPJ1yhaS4Mth4YGe8obqq7lj1FQ&#10;VOvk41yUq+ObS8w5p/x7dcqVWjzN71sQnmZ/F9/cnzrMj2P4fyZc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V5NMMAAADcAAAADwAAAAAAAAAAAAAAAACYAgAAZHJzL2Rv&#10;d25yZXYueG1sUEsFBgAAAAAEAAQA9QAAAIgDAAAAAA==&#10;" path="m,235458l,,6518147,r,235458l,235458xe" stroked="f">
                  <v:path arrowok="t" textboxrect="0,0,6518147,235458"/>
                </v:shape>
                <v:shape id="Shape 329" o:spid="_x0000_s1028" style="position:absolute;top:2354;width:65181;height:2347;visibility:visible;mso-wrap-style:square;v-text-anchor:top" coordsize="651814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tysIA&#10;AADcAAAADwAAAGRycy9kb3ducmV2LnhtbERP22oCMRB9F/yHMELfNGtbit0aRSpFYR+Klw+Ybqab&#10;xWSyblJd+/VGEHybw7nOdN45K07UhtqzgvEoA0Fcel1zpWC/+xpOQISIrNF6JgUXCjCf9XtTzLU/&#10;84ZO21iJFMIhRwUmxiaXMpSGHIaRb4gT9+tbhzHBtpK6xXMKd1Y+Z9mbdFhzajDY0Keh8rD9cwqO&#10;8vK/LJp3Z/a2NEu7Kn6+i0Kpp0G3+AARqYsP8d291mn+yyvcnkkX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VS3KwgAAANwAAAAPAAAAAAAAAAAAAAAAAJgCAABkcnMvZG93&#10;bnJldi54bWxQSwUGAAAAAAQABAD1AAAAhwMAAAAA&#10;" path="m,l,234695r6518147,l6518147,,,xe" stroked="f">
                  <v:path arrowok="t" textboxrect="0,0,6518147,234695"/>
                </v:shape>
                <v:shape id="Shape 330" o:spid="_x0000_s1029" style="position:absolute;top:4701;width:65181;height:2355;visibility:visible;mso-wrap-style:square;v-text-anchor:top" coordsize="6518147,2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fL8MA&#10;AADcAAAADwAAAGRycy9kb3ducmV2LnhtbERP22rCQBB9L/gPywi+1Y31QkldJRQkLRSqttDXITtN&#10;gtnZuLsx8e/dQsG3OZzrrLeDacSFnK8tK5hNExDEhdU1lwq+v3aPzyB8QNbYWCYFV/Kw3Ywe1phq&#10;2/OBLsdQihjCPkUFVQhtKqUvKjLop7YljtyvdQZDhK6U2mEfw00jn5JkJQ3WHBsqbOm1ouJ07IyC&#10;bL/v8qX5OC8WPWeuef/5zLtcqcl4yF5ABBrCXfzvftNx/nwJf8/EC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VfL8MAAADcAAAADwAAAAAAAAAAAAAAAACYAgAAZHJzL2Rv&#10;d25yZXYueG1sUEsFBgAAAAAEAAQA9QAAAIgDAAAAAA==&#10;" path="m,235456l,,6518147,r,235456l,235456xe" stroked="f">
                  <v:path arrowok="t" textboxrect="0,0,6518147,235456"/>
                </v:shape>
                <v:shape id="Shape 331" o:spid="_x0000_s1030" style="position:absolute;top:7056;width:65181;height:2347;visibility:visible;mso-wrap-style:square;v-text-anchor:top" coordsize="651814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WJsIA&#10;AADcAAAADwAAAGRycy9kb3ducmV2LnhtbERP22oCMRB9L/gPYYS+1awtiG6NIkpR2Ifi5QOmm+lm&#10;aTJZN1FXv74RBN/mcK4znXfOijO1ofasYDjIQBCXXtdcKTjsv97GIEJE1mg9k4IrBZjPei9TzLW/&#10;8JbOu1iJFMIhRwUmxiaXMpSGHIaBb4gT9+tbhzHBtpK6xUsKd1a+Z9lIOqw5NRhsaGmo/NudnIKj&#10;vN5WRTNx5mBLs7Lr4ue7KJR67XeLTxCRuvgUP9wbneZ/jOD+TLp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xYmwgAAANwAAAAPAAAAAAAAAAAAAAAAAJgCAABkcnMvZG93&#10;bnJldi54bWxQSwUGAAAAAAQABAD1AAAAhwMAAAAA&#10;" path="m,234695l,,6518147,r,234695l,234695xe" stroked="f">
                  <v:path arrowok="t" textboxrect="0,0,6518147,234695"/>
                </v:shape>
                <v:shape id="Shape 332" o:spid="_x0000_s1031" style="position:absolute;top:9403;width:65181;height:2354;visibility:visible;mso-wrap-style:square;v-text-anchor:top" coordsize="6518147,235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/N8MA&#10;AADcAAAADwAAAGRycy9kb3ducmV2LnhtbERPS2uDQBC+F/oflin0Vtc+1GKyCUUIDd5iPKS3wZ2o&#10;1J0Vd5PYf58tBHKbj+85y/VsBnGmyfWWFbxGMQjixuqeWwX1fvPyCcJ5ZI2DZVLwRw7Wq8eHJeba&#10;XnhH58q3IoSwy1FB5/2YS+majgy6yI7EgTvayaAPcGqlnvASws0g3+I4lQZ7Dg0djlR01PxWJ6Og&#10;bNLs+1BWye7DZeZQUPGT1IVSz0/z1wKEp9nfxTf3Vof57xn8PxMu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5/N8MAAADcAAAADwAAAAAAAAAAAAAAAACYAgAAZHJzL2Rv&#10;d25yZXYueG1sUEsFBgAAAAAEAAQA9QAAAIgDAAAAAA==&#10;" path="m,235458l,,6518147,r,235458l,235458xe" stroked="f">
                  <v:path arrowok="t" textboxrect="0,0,6518147,235458"/>
                </v:shape>
                <v:shape id="Shape 333" o:spid="_x0000_s1032" style="position:absolute;top:11757;width:65181;height:2355;visibility:visible;mso-wrap-style:square;v-text-anchor:top" coordsize="6518147,235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HrRcQA&#10;AADcAAAADwAAAGRycy9kb3ducmV2LnhtbESPT2vCQBDF7wW/wzJCb3Vj/Ut0FQlIxZupB3sbsmMS&#10;zM6G7FbTb985CN5meG/e+81627tG3akLtWcD41ECirjwtubSwPl7/7EEFSKyxcYzGfijANvN4G2N&#10;qfUPPtE9j6WSEA4pGqhibFOtQ1GRwzDyLbFoV985jLJ2pbYdPiTcNfozSebaYc3SUGFLWUXFLf91&#10;Bo7FfPF1Oeaz0zQs3CWj7Gd2zox5H/a7FahIfXyZn9cHK/gToZVnZAK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R60XEAAAA3AAAAA8AAAAAAAAAAAAAAAAAmAIAAGRycy9k&#10;b3ducmV2LnhtbFBLBQYAAAAABAAEAPUAAACJAwAAAAA=&#10;" path="m,235458l,,6518147,r,235458l,235458xe" stroked="f">
                  <v:path arrowok="t" textboxrect="0,0,6518147,235458"/>
                </v:shape>
                <v:shape id="Shape 334" o:spid="_x0000_s1033" style="position:absolute;top:14112;width:65181;height:2347;visibility:visible;mso-wrap-style:square;v-text-anchor:top" coordsize="651814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CVMMA&#10;AADcAAAADwAAAGRycy9kb3ducmV2LnhtbERP3WrCMBS+F3yHcITdaeoGQzvTMhTZoBfDnwc4NmdN&#10;WXLSNVHrnn4ZDLw7H9/vWZWDs+JCfWg9K5jPMhDEtdctNwqOh+10ASJEZI3WMym4UYCyGI9WmGt/&#10;5R1d9rERKYRDjgpMjF0uZagNOQwz3xEn7tP3DmOCfSN1j9cU7qx8zLJn6bDl1GCwo7Wh+mt/dgq+&#10;5e1nU3VLZ462Nhv7Vp0+qkqph8nw+gIi0hDv4n/3u07zn5bw90y6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SCVMMAAADcAAAADwAAAAAAAAAAAAAAAACYAgAAZHJzL2Rv&#10;d25yZXYueG1sUEsFBgAAAAAEAAQA9QAAAIgDAAAAAA==&#10;" path="m,l,234695r6518147,l6518147,,,xe" stroked="f">
                  <v:path arrowok="t" textboxrect="0,0,6518147,234695"/>
                </v:shape>
                <w10:wrap anchorx="page"/>
              </v:group>
            </w:pict>
          </mc:Fallback>
        </mc:AlternateConten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</w:t>
      </w:r>
      <w:r w:rsidR="009F2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9F2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ИЧН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9F2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ИИ,</w:t>
      </w:r>
      <w:r w:rsidR="009F2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СВЯЗАНН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9F2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УПОТР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БЛЕНИЕМ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ОАКТИ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В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ЩЕСТВ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(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E13F4" w:rsidRPr="003E13F4" w:rsidRDefault="009F2524" w:rsidP="009F2524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ажн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 «Выск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зывани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3E13F4" w:rsidRPr="003E13F4" w:rsidRDefault="003E13F4" w:rsidP="009F2524">
      <w:pPr>
        <w:widowControl w:val="0"/>
        <w:spacing w:before="45" w:line="273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ь:</w:t>
      </w:r>
      <w:r w:rsidRPr="003E13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олуч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E13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E13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сказ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9F2524">
      <w:pPr>
        <w:widowControl w:val="0"/>
        <w:tabs>
          <w:tab w:val="left" w:pos="1627"/>
          <w:tab w:val="left" w:pos="3649"/>
          <w:tab w:val="left" w:pos="6075"/>
          <w:tab w:val="left" w:pos="6876"/>
          <w:tab w:val="left" w:pos="8238"/>
        </w:tabs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ск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зы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сказ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част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9F2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нед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9F2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орм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рова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9F2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они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9F2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полнительной</w:t>
      </w:r>
      <w:r w:rsidR="009F2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page_45_0"/>
      <w:bookmarkEnd w:id="1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3E13F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3E13F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E13F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Pr="003E13F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E13F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гнут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9F2524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оз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ж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val="single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ска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ан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9F2524" w:rsidRDefault="003E13F4" w:rsidP="009F2524">
      <w:pPr>
        <w:widowControl w:val="0"/>
        <w:spacing w:before="49" w:line="273" w:lineRule="auto"/>
        <w:ind w:right="8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Лю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коти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т.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ращ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уг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E13F4" w:rsidRPr="003E13F4" w:rsidRDefault="003E13F4" w:rsidP="009F2524">
      <w:pPr>
        <w:widowControl w:val="0"/>
        <w:spacing w:before="49" w:line="273" w:lineRule="auto"/>
        <w:ind w:right="8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ркоти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— это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овседнев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для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стко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9F2524">
      <w:pPr>
        <w:widowControl w:val="0"/>
        <w:spacing w:before="1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ог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ху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9F2524">
      <w:pPr>
        <w:widowControl w:val="0"/>
        <w:spacing w:before="48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Алкоголь —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ство, от кот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рого можно стать зав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мым.</w:t>
      </w:r>
    </w:p>
    <w:p w:rsidR="003E13F4" w:rsidRPr="003E13F4" w:rsidRDefault="003E13F4" w:rsidP="009F2524">
      <w:pPr>
        <w:widowControl w:val="0"/>
        <w:spacing w:before="49" w:line="273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окои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«ко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ной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9F2524">
      <w:pPr>
        <w:widowControl w:val="0"/>
        <w:spacing w:before="1" w:line="273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E13F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9F2524">
      <w:pPr>
        <w:widowControl w:val="0"/>
        <w:spacing w:line="273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кто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под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E13F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озм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9F2524">
      <w:pPr>
        <w:widowControl w:val="0"/>
        <w:spacing w:line="273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Довод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еща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выгля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неу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тельн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9F2524">
      <w:pPr>
        <w:widowControl w:val="0"/>
        <w:spacing w:line="273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возможность 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стичь 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стояния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пьян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F252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 из рад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жизни.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Учен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ющ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уж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руз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2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9F2524" w:rsidP="009F2524">
      <w:pPr>
        <w:widowControl w:val="0"/>
        <w:spacing w:before="51" w:line="240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мац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онный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</w:t>
      </w:r>
    </w:p>
    <w:p w:rsidR="003E13F4" w:rsidRPr="003E13F4" w:rsidRDefault="009F2524" w:rsidP="009F2524">
      <w:pPr>
        <w:widowControl w:val="0"/>
        <w:spacing w:before="46" w:line="273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скусси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80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суждаются</w:t>
      </w:r>
      <w:r w:rsidR="003E13F4" w:rsidRPr="003E13F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="003E13F4" w:rsidRPr="003E13F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отребления</w:t>
      </w:r>
      <w:r w:rsidR="003E13F4" w:rsidRPr="003E13F4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ПАВ, мотивы упо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ребления (групповая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куссия):</w:t>
      </w:r>
    </w:p>
    <w:p w:rsidR="009F2524" w:rsidRDefault="003E13F4" w:rsidP="009F2524">
      <w:pPr>
        <w:widowControl w:val="0"/>
        <w:spacing w:before="2" w:line="273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 по которым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потребляют </w:t>
      </w:r>
      <w:r w:rsidR="009F252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АВ; </w:t>
      </w:r>
      <w:r w:rsidRPr="003E13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 по которым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 не употребляют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В; </w:t>
      </w:r>
    </w:p>
    <w:p w:rsidR="003E13F4" w:rsidRPr="003E13F4" w:rsidRDefault="003E13F4" w:rsidP="009F2524">
      <w:pPr>
        <w:widowControl w:val="0"/>
        <w:spacing w:before="2" w:line="273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примеры ситуаций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ебления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ПАВ.</w:t>
      </w:r>
    </w:p>
    <w:p w:rsidR="003E13F4" w:rsidRPr="003E13F4" w:rsidRDefault="003E13F4" w:rsidP="009F2524">
      <w:pPr>
        <w:widowControl w:val="0"/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бесе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 w:rsidRPr="003E13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дствиях</w:t>
      </w:r>
      <w:r w:rsidRPr="003E13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 w:rsidRPr="003E13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E13F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требления</w:t>
      </w:r>
      <w:r w:rsidRPr="003E13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ПАВ</w:t>
      </w:r>
      <w:r w:rsidRPr="003E13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ие отн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уса в г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уппе и т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д.).</w:t>
      </w:r>
    </w:p>
    <w:p w:rsidR="009F2524" w:rsidRDefault="009F2524" w:rsidP="009F2524">
      <w:pPr>
        <w:widowControl w:val="0"/>
        <w:spacing w:before="2" w:line="273" w:lineRule="auto"/>
        <w:ind w:right="-6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13F4" w:rsidRPr="003E13F4" w:rsidRDefault="003E13F4" w:rsidP="004C09E1">
      <w:pPr>
        <w:widowControl w:val="0"/>
        <w:spacing w:before="2" w:line="273" w:lineRule="auto"/>
        <w:ind w:right="-69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НО-ПР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ВОВЫЕ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АСПЕКТЫ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 ПАВ</w:t>
      </w:r>
    </w:p>
    <w:p w:rsidR="003E13F4" w:rsidRPr="003E13F4" w:rsidRDefault="009F2524" w:rsidP="00825528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мац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онный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</w:t>
      </w:r>
    </w:p>
    <w:p w:rsidR="003E13F4" w:rsidRPr="003E13F4" w:rsidRDefault="003E13F4" w:rsidP="00825528">
      <w:pPr>
        <w:widowControl w:val="0"/>
        <w:spacing w:before="45"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этого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 мог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 бы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вещены сл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осы:</w:t>
      </w:r>
    </w:p>
    <w:p w:rsidR="009F2524" w:rsidRDefault="003E13F4" w:rsidP="00825528">
      <w:pPr>
        <w:widowControl w:val="0"/>
        <w:tabs>
          <w:tab w:val="left" w:pos="992"/>
        </w:tabs>
        <w:spacing w:before="49" w:line="276" w:lineRule="auto"/>
        <w:ind w:right="10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тическ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щес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общес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3E13F4" w:rsidRPr="003E13F4" w:rsidRDefault="003E13F4" w:rsidP="00825528">
      <w:pPr>
        <w:widowControl w:val="0"/>
        <w:tabs>
          <w:tab w:val="left" w:pos="992"/>
        </w:tabs>
        <w:spacing w:before="49" w:line="276" w:lineRule="auto"/>
        <w:ind w:right="10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ияе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явл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E13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тв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E13F4" w:rsidRPr="003E13F4" w:rsidRDefault="009F2524" w:rsidP="00825528">
      <w:pPr>
        <w:widowControl w:val="0"/>
        <w:tabs>
          <w:tab w:val="left" w:pos="992"/>
        </w:tabs>
        <w:spacing w:before="1"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аркотики и з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кон.</w:t>
      </w:r>
    </w:p>
    <w:p w:rsidR="009F2524" w:rsidRDefault="009F2524" w:rsidP="00825528">
      <w:pPr>
        <w:widowControl w:val="0"/>
        <w:tabs>
          <w:tab w:val="left" w:pos="992"/>
        </w:tabs>
        <w:spacing w:before="48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ые последствия упот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ебл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25528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3E13F4" w:rsidRPr="003E13F4" w:rsidRDefault="009F2524" w:rsidP="00825528">
      <w:pPr>
        <w:widowControl w:val="0"/>
        <w:tabs>
          <w:tab w:val="left" w:pos="992"/>
        </w:tabs>
        <w:spacing w:before="48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равовые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ия уп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требления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255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825528">
      <w:pPr>
        <w:widowControl w:val="0"/>
        <w:spacing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 w:rsidRPr="003E13F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 w:rsidRPr="003E13F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</w:t>
      </w:r>
      <w:r w:rsidRPr="003E13F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ровести</w:t>
      </w:r>
      <w:r w:rsidRPr="003E13F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</w:t>
      </w:r>
      <w:r w:rsidRPr="003E13F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E13F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скус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3E13F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 кото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дущий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ля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825528" w:rsidP="00825528">
      <w:pPr>
        <w:widowControl w:val="0"/>
        <w:tabs>
          <w:tab w:val="left" w:pos="1210"/>
          <w:tab w:val="left" w:pos="2088"/>
          <w:tab w:val="left" w:pos="3047"/>
          <w:tab w:val="left" w:pos="4064"/>
          <w:tab w:val="left" w:pos="4938"/>
          <w:tab w:val="left" w:pos="6722"/>
          <w:tab w:val="left" w:pos="8547"/>
        </w:tabs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47_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этом этапе также надо рассмотреть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proofErr w:type="gramStart"/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современного</w:t>
      </w:r>
      <w:proofErr w:type="gramEnd"/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13F4" w:rsidRPr="003E13F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13F4" w:rsidRPr="003E13F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13F4" w:rsidRPr="003E13F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аше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13F4" w:rsidRPr="003E13F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E13F4" w:rsidRPr="003E13F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же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щес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тв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ть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E13F4"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13F4"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E13F4"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5528" w:rsidRDefault="00825528" w:rsidP="00825528">
      <w:pPr>
        <w:widowControl w:val="0"/>
        <w:spacing w:before="1" w:line="276" w:lineRule="auto"/>
        <w:ind w:right="-68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"Социум"</w:t>
      </w:r>
    </w:p>
    <w:p w:rsidR="003E13F4" w:rsidRPr="003E13F4" w:rsidRDefault="003E13F4" w:rsidP="00825528">
      <w:pPr>
        <w:widowControl w:val="0"/>
        <w:spacing w:before="1" w:line="276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ель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E13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еделить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э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5528" w:rsidRDefault="00825528" w:rsidP="003E13F4">
      <w:pPr>
        <w:widowControl w:val="0"/>
        <w:spacing w:line="273" w:lineRule="auto"/>
        <w:ind w:right="17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5528" w:rsidRDefault="003E13F4" w:rsidP="00825528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13F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B9678AE" wp14:editId="56A098FB">
                <wp:simplePos x="0" y="0"/>
                <wp:positionH relativeFrom="page">
                  <wp:posOffset>701040</wp:posOffset>
                </wp:positionH>
                <wp:positionV relativeFrom="paragraph">
                  <wp:posOffset>238125</wp:posOffset>
                </wp:positionV>
                <wp:extent cx="6518275" cy="2821940"/>
                <wp:effectExtent l="0" t="0" r="0" b="0"/>
                <wp:wrapNone/>
                <wp:docPr id="378" name="Группа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640" cy="2821305"/>
                          <a:chOff x="0" y="0"/>
                          <a:chExt cx="6518147" cy="2821684"/>
                        </a:xfrm>
                        <a:noFill/>
                      </wpg:grpSpPr>
                      <wps:wsp>
                        <wps:cNvPr id="77" name="Shape 379"/>
                        <wps:cNvSpPr/>
                        <wps:spPr>
                          <a:xfrm>
                            <a:off x="0" y="0"/>
                            <a:ext cx="6518147" cy="2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6">
                                <a:moveTo>
                                  <a:pt x="0" y="23545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6"/>
                                </a:lnTo>
                                <a:lnTo>
                                  <a:pt x="0" y="235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78" name="Shape 380"/>
                        <wps:cNvSpPr/>
                        <wps:spPr>
                          <a:xfrm>
                            <a:off x="0" y="235456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518147" y="23469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79" name="Shape 381"/>
                        <wps:cNvSpPr/>
                        <wps:spPr>
                          <a:xfrm>
                            <a:off x="0" y="470154"/>
                            <a:ext cx="6518147" cy="2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6">
                                <a:moveTo>
                                  <a:pt x="0" y="23545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6"/>
                                </a:lnTo>
                                <a:lnTo>
                                  <a:pt x="0" y="235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0" name="Shape 382"/>
                        <wps:cNvSpPr/>
                        <wps:spPr>
                          <a:xfrm>
                            <a:off x="0" y="705611"/>
                            <a:ext cx="6518147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7">
                                <a:moveTo>
                                  <a:pt x="0" y="235457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7"/>
                                </a:lnTo>
                                <a:lnTo>
                                  <a:pt x="0" y="235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1" name="Shape 383"/>
                        <wps:cNvSpPr/>
                        <wps:spPr>
                          <a:xfrm>
                            <a:off x="0" y="941068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518147" y="23469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2" name="Shape 384"/>
                        <wps:cNvSpPr/>
                        <wps:spPr>
                          <a:xfrm>
                            <a:off x="0" y="1175766"/>
                            <a:ext cx="6518147" cy="23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6">
                                <a:moveTo>
                                  <a:pt x="0" y="23545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6"/>
                                </a:lnTo>
                                <a:lnTo>
                                  <a:pt x="0" y="235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3" name="Shape 385"/>
                        <wps:cNvSpPr/>
                        <wps:spPr>
                          <a:xfrm>
                            <a:off x="0" y="1411223"/>
                            <a:ext cx="651814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518147" y="23469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4" name="Shape 386"/>
                        <wps:cNvSpPr/>
                        <wps:spPr>
                          <a:xfrm>
                            <a:off x="0" y="1645918"/>
                            <a:ext cx="6509766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9766" h="235457">
                                <a:moveTo>
                                  <a:pt x="0" y="235457"/>
                                </a:moveTo>
                                <a:lnTo>
                                  <a:pt x="0" y="0"/>
                                </a:lnTo>
                                <a:lnTo>
                                  <a:pt x="6509766" y="0"/>
                                </a:lnTo>
                                <a:lnTo>
                                  <a:pt x="6509766" y="235457"/>
                                </a:lnTo>
                                <a:lnTo>
                                  <a:pt x="0" y="235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5" name="Shape 387"/>
                        <wps:cNvSpPr/>
                        <wps:spPr>
                          <a:xfrm>
                            <a:off x="0" y="1881376"/>
                            <a:ext cx="6509766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9766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509766" y="0"/>
                                </a:lnTo>
                                <a:lnTo>
                                  <a:pt x="6509766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6" name="Shape 388"/>
                        <wps:cNvSpPr/>
                        <wps:spPr>
                          <a:xfrm>
                            <a:off x="0" y="2116072"/>
                            <a:ext cx="6518147" cy="23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8">
                                <a:moveTo>
                                  <a:pt x="0" y="23545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5458"/>
                                </a:lnTo>
                                <a:lnTo>
                                  <a:pt x="0" y="235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7" name="Shape 389"/>
                        <wps:cNvSpPr/>
                        <wps:spPr>
                          <a:xfrm>
                            <a:off x="0" y="2351530"/>
                            <a:ext cx="651814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8" name="Shape 390"/>
                        <wps:cNvSpPr/>
                        <wps:spPr>
                          <a:xfrm>
                            <a:off x="0" y="2586227"/>
                            <a:ext cx="6518147" cy="23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35457">
                                <a:moveTo>
                                  <a:pt x="0" y="0"/>
                                </a:moveTo>
                                <a:lnTo>
                                  <a:pt x="0" y="235457"/>
                                </a:lnTo>
                                <a:lnTo>
                                  <a:pt x="6518147" y="235457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8" o:spid="_x0000_s1026" style="position:absolute;margin-left:55.2pt;margin-top:18.75pt;width:513.25pt;height:222.2pt;z-index:-251658240;mso-position-horizontal-relative:page" coordsize="65181,28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" o:allowincell="f">
                <v:shape id="Shape 379" o:spid="_x0000_s1027" style="position:absolute;width:65181;height:2354;visibility:visible;mso-wrap-style:square;v-text-anchor:top" coordsize="6518147,2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x0cUA&#10;AADbAAAADwAAAGRycy9kb3ducmV2LnhtbESPzWrDMBCE74W8g9hCb43ckjbBiRJMoDiBQPMHuS7W&#10;1ja1Vq4kx+7bR4VCjsPMfMMsVoNpxJWcry0reBknIIgLq2suFZxPH88zED4ga2wsk4Jf8rBajh4W&#10;mGrb84Gux1CKCGGfooIqhDaV0hcVGfRj2xJH78s6gyFKV0rtsI9w08jXJHmXBmuOCxW2tK6o+D52&#10;RkG233f5m9n9TCY9Z67ZXj7zLlfq6XHI5iACDeEe/m9vtILpFP6+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bHRxQAAANsAAAAPAAAAAAAAAAAAAAAAAJgCAABkcnMv&#10;ZG93bnJldi54bWxQSwUGAAAAAAQABAD1AAAAigMAAAAA&#10;" path="m,235456l,,6518147,r,235456l,235456xe" stroked="f">
                  <v:path arrowok="t" textboxrect="0,0,6518147,235456"/>
                </v:shape>
                <v:shape id="Shape 380" o:spid="_x0000_s1028" style="position:absolute;top:2354;width:65181;height:2347;visibility:visible;mso-wrap-style:square;v-text-anchor:top" coordsize="651814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5VxcEA&#10;AADbAAAADwAAAGRycy9kb3ducmV2LnhtbERPS27CMBDdI/UO1iCxA4cuSgmYqGpUFSmLqoEDDPEQ&#10;R7XHaexC4PT1olKXT++/LUZnxYWG0HlWsFxkIIgbrztuFRwPb/NnECEia7SeScGNAhS7h8kWc+2v&#10;/EmXOrYihXDIUYGJsc+lDI0hh2Hhe+LEnf3gMCY4tFIPeE3hzsrHLHuSDjtODQZ7ejXUfNU/TsG3&#10;vN3Lql87c7SNKe17dfqoKqVm0/FlAyLSGP/Ff+69VrBKY9OX9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OVcXBAAAA2wAAAA8AAAAAAAAAAAAAAAAAmAIAAGRycy9kb3du&#10;cmV2LnhtbFBLBQYAAAAABAAEAPUAAACGAwAAAAA=&#10;" path="m,l,234695r6518147,l6518147,,,xe" stroked="f">
                  <v:path arrowok="t" textboxrect="0,0,6518147,234695"/>
                </v:shape>
                <v:shape id="Shape 381" o:spid="_x0000_s1029" style="position:absolute;top:4701;width:65181;height:2355;visibility:visible;mso-wrap-style:square;v-text-anchor:top" coordsize="6518147,2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AOMUA&#10;AADbAAAADwAAAGRycy9kb3ducmV2LnhtbESPQWvCQBSE74L/YXlCb7qxWNtGVwmFkgoFrS30+sg+&#10;k2D2bbq7Mem/dwtCj8PMfMOst4NpxIWcry0rmM8SEMSF1TWXCr4+X6dPIHxA1thYJgW/5GG7GY/W&#10;mGrb8wddjqEUEcI+RQVVCG0qpS8qMuhntiWO3sk6gyFKV0rtsI9w08j7JFlKgzXHhQpbeqmoOB87&#10;oyA7HLr8wbz/LBY9Z67Zfe/zLlfqbjJkKxCBhvAfvrXftILHZ/j7En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oA4xQAAANsAAAAPAAAAAAAAAAAAAAAAAJgCAABkcnMv&#10;ZG93bnJldi54bWxQSwUGAAAAAAQABAD1AAAAigMAAAAA&#10;" path="m,235456l,,6518147,r,235456l,235456xe" stroked="f">
                  <v:path arrowok="t" textboxrect="0,0,6518147,235456"/>
                </v:shape>
                <v:shape id="Shape 382" o:spid="_x0000_s1030" style="position:absolute;top:7056;width:65181;height:2354;visibility:visible;mso-wrap-style:square;v-text-anchor:top" coordsize="6518147,235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QKzLwA&#10;AADbAAAADwAAAGRycy9kb3ducmV2LnhtbERPy4rCMBTdD/gP4QruNHVEKdUooghufeH20lzbYnNT&#10;koxGv94shFkeznuxiqYVD3K+saxgPMpAEJdWN1wpOJ92wxyED8gaW8uk4EUeVsvezwILbZ98oMcx&#10;VCKFsC9QQR1CV0jpy5oM+pHtiBN3s85gSNBVUjt8pnDTyt8sm0mDDaeGGjva1FTej39GgX93U+lC&#10;buJlsqXDVnOsdlelBv24noMIFMO/+OveawV5Wp++pB8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VArMvAAAANsAAAAPAAAAAAAAAAAAAAAAAJgCAABkcnMvZG93bnJldi54&#10;bWxQSwUGAAAAAAQABAD1AAAAgQMAAAAA&#10;" path="m,235457l,,6518147,r,235457l,235457xe" stroked="f">
                  <v:path arrowok="t" textboxrect="0,0,6518147,235457"/>
                </v:shape>
                <v:shape id="Shape 383" o:spid="_x0000_s1031" style="position:absolute;top:9410;width:65181;height:2347;visibility:visible;mso-wrap-style:square;v-text-anchor:top" coordsize="651814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Mf8QA&#10;AADbAAAADwAAAGRycy9kb3ducmV2LnhtbESPQWvCQBSE70L/w/IKvelGD0VTN6FUSgs5iJof8Jp9&#10;zYbuvk2zq8b++q4geBxm5htmXY7OihMNofOsYD7LQBA3XnfcKqgP79MliBCRNVrPpOBCAcriYbLG&#10;XPsz7+i0j61IEA45KjAx9rmUoTHkMMx8T5y8bz84jEkOrdQDnhPcWbnIsmfpsOO0YLCnN0PNz/7o&#10;FPzKy9+m6lfO1LYxG/tRfW2rSqmnx/H1BUSkMd7Dt/anVrCcw/VL+gG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hjH/EAAAA2wAAAA8AAAAAAAAAAAAAAAAAmAIAAGRycy9k&#10;b3ducmV2LnhtbFBLBQYAAAAABAAEAPUAAACJAwAAAAA=&#10;" path="m,l,234695r6518147,l6518147,,,xe" stroked="f">
                  <v:path arrowok="t" textboxrect="0,0,6518147,234695"/>
                </v:shape>
                <v:shape id="Shape 384" o:spid="_x0000_s1032" style="position:absolute;top:11757;width:65181;height:2355;visibility:visible;mso-wrap-style:square;v-text-anchor:top" coordsize="6518147,235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NibsQA&#10;AADbAAAADwAAAGRycy9kb3ducmV2LnhtbESPzWrDMBCE74G+g9hCb4nckJbgRAkmUNxCIb+Q62Jt&#10;bFNr5Uhy7L59FSjkOMzMN8xyPZhG3Mj52rKC10kCgriwuuZSwen4MZ6D8AFZY2OZFPySh/XqabTE&#10;VNue93Q7hFJECPsUFVQhtKmUvqjIoJ/Yljh6F+sMhihdKbXDPsJNI6dJ8i4N1hwXKmxpU1Hxc+iM&#10;gmy36/I3832dzXrOXPN13uZdrtTL85AtQAQawiP83/7UCuZTu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jYm7EAAAA2wAAAA8AAAAAAAAAAAAAAAAAmAIAAGRycy9k&#10;b3ducmV2LnhtbFBLBQYAAAAABAAEAPUAAACJAwAAAAA=&#10;" path="m,235456l,,6518147,r,235456l,235456xe" stroked="f">
                  <v:path arrowok="t" textboxrect="0,0,6518147,235456"/>
                </v:shape>
                <v:shape id="Shape 385" o:spid="_x0000_s1033" style="position:absolute;top:14112;width:65181;height:2347;visibility:visible;mso-wrap-style:square;v-text-anchor:top" coordsize="651814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3k8MA&#10;AADbAAAADwAAAGRycy9kb3ducmV2LnhtbESP0WoCMRRE3wv+Q7iCbzVbBbGrUUpFFPah1PoB1811&#10;s5jcbDdRV7/eFAo+DjNzhpkvO2fFhdpQe1bwNsxAEJde11wp2P+sX6cgQkTWaD2TghsFWC56L3PM&#10;tb/yN112sRIJwiFHBSbGJpcylIYchqFviJN39K3DmGRbSd3iNcGdlaMsm0iHNacFgw19GipPu7NT&#10;8Ctv91XRvDuzt6VZ2U1x+CoKpQb97mMGIlIXn+H/9lYrmI7h7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+3k8MAAADbAAAADwAAAAAAAAAAAAAAAACYAgAAZHJzL2Rv&#10;d25yZXYueG1sUEsFBgAAAAAEAAQA9QAAAIgDAAAAAA==&#10;" path="m,l,234695r6518147,l6518147,,,xe" stroked="f">
                  <v:path arrowok="t" textboxrect="0,0,6518147,234695"/>
                </v:shape>
                <v:shape id="Shape 386" o:spid="_x0000_s1034" style="position:absolute;top:16459;width:65097;height:2354;visibility:visible;mso-wrap-style:square;v-text-anchor:top" coordsize="6509766,235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vh2cUA&#10;AADbAAAADwAAAGRycy9kb3ducmV2LnhtbESPQUsDMRSE74L/ITyhN5tVipZt01ItBelFthXp8XXz&#10;usl287IksV3/vREEj8PMfMPMl4PrxIVCtJ4VPIwLEMS115YbBR/7zf0UREzIGjvPpOCbIiwXtzdz&#10;LLW/ckWXXWpEhnAsUYFJqS+ljLUhh3Hse+LsnXxwmLIMjdQBrxnuOvlYFE/SoeW8YLCnV0P1effl&#10;FGw/j/v3g+mb9bbV4bmyVdvaF6VGd8NqBiLRkP7Df+03rWA6gd8v+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+HZxQAAANsAAAAPAAAAAAAAAAAAAAAAAJgCAABkcnMv&#10;ZG93bnJldi54bWxQSwUGAAAAAAQABAD1AAAAigMAAAAA&#10;" path="m,235457l,,6509766,r,235457l,235457xe" stroked="f">
                  <v:path arrowok="t" textboxrect="0,0,6509766,235457"/>
                </v:shape>
                <v:shape id="Shape 387" o:spid="_x0000_s1035" style="position:absolute;top:18813;width:65097;height:2347;visibility:visible;mso-wrap-style:square;v-text-anchor:top" coordsize="6509766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B9MIA&#10;AADbAAAADwAAAGRycy9kb3ducmV2LnhtbESPT4vCMBDF7wt+hzAL3tZUoVKqUWTBP3jbKsXj0My2&#10;ZZtJaKLWb28WBI+PN+/35i3Xg+nEjXrfWlYwnSQgiCurW64VnE/brwyED8gaO8uk4EEe1qvRxxJz&#10;be/8Q7ci1CJC2OeooAnB5VL6qiGDfmIdcfR+bW8wRNnXUvd4j3DTyVmSzKXBlmNDg46+G6r+iquJ&#10;b+wzX553x70r0tS7qSzd5lIqNf4cNgsQgYbwPn6lD1pBlsL/lgg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AH0wgAAANsAAAAPAAAAAAAAAAAAAAAAAJgCAABkcnMvZG93&#10;bnJldi54bWxQSwUGAAAAAAQABAD1AAAAhwMAAAAA&#10;" path="m,234696l,,6509766,r,234696l,234696xe" stroked="f">
                  <v:path arrowok="t" textboxrect="0,0,6509766,234696"/>
                </v:shape>
                <v:shape id="Shape 388" o:spid="_x0000_s1036" style="position:absolute;top:21160;width:65181;height:2355;visibility:visible;mso-wrap-style:square;v-text-anchor:top" coordsize="6518147,235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AUosMA&#10;AADbAAAADwAAAGRycy9kb3ducmV2LnhtbESPQYvCMBSE74L/ITxhbzZ1WavURpGCuHizetDbo3m2&#10;xealNFnt/nsjLOxxmJlvmGwzmFY8qHeNZQWzKAZBXFrdcKXgfNpNlyCcR9bYWiYFv+Rgsx6PMky1&#10;ffKRHoWvRICwS1FB7X2XSunKmgy6yHbEwbvZ3qAPsq+k7vEZ4KaVn3GcSIMNh4UaO8prKu/Fj1Fw&#10;KJPF/nIo5scvtzCXnPLr/Jwr9TEZtisQngb/H/5rf2sFywT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AUosMAAADbAAAADwAAAAAAAAAAAAAAAACYAgAAZHJzL2Rv&#10;d25yZXYueG1sUEsFBgAAAAAEAAQA9QAAAIgDAAAAAA==&#10;" path="m,235458l,,6518147,r,235458l,235458xe" stroked="f">
                  <v:path arrowok="t" textboxrect="0,0,6518147,235458"/>
                </v:shape>
                <v:shape id="Shape 389" o:spid="_x0000_s1037" style="position:absolute;top:23515;width:65181;height:2347;visibility:visible;mso-wrap-style:square;v-text-anchor:top" coordsize="651814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a28IA&#10;AADbAAAADwAAAGRycy9kb3ducmV2LnhtbESPQYvCMBSE74L/ITzBmya7B5WuabGC4EFY7foDHs2z&#10;Ldu81Car9d9vBMHjMDPfMOtssK24Ue8bxxo+5goEcelMw5WG889utgLhA7LB1jFpeJCHLB2P1pgY&#10;d+cT3YpQiQhhn6CGOoQukdKXNVn0c9cRR+/ieoshyr6Spsd7hNtWfiq1kBYbjgs1drStqfwt/qyG&#10;qwreVlt3POeXIt8c1FB+H3Ktp5Nh8wUi0BDe4Vd7bzSslvD8En+A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7trbwgAAANsAAAAPAAAAAAAAAAAAAAAAAJgCAABkcnMvZG93&#10;bnJldi54bWxQSwUGAAAAAAQABAD1AAAAhwMAAAAA&#10;" path="m,234696l,,6518147,r,234696l,234696xe" stroked="f">
                  <v:path arrowok="t" textboxrect="0,0,6518147,234696"/>
                </v:shape>
                <v:shape id="Shape 390" o:spid="_x0000_s1038" style="position:absolute;top:25862;width:65181;height:2354;visibility:visible;mso-wrap-style:square;v-text-anchor:top" coordsize="6518147,235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GyrwA&#10;AADbAAAADwAAAGRycy9kb3ducmV2LnhtbERPy4rCMBTdD/gP4QruNHVEKdUooghufeH20lzbYnNT&#10;koxGv94shFkeznuxiqYVD3K+saxgPMpAEJdWN1wpOJ92wxyED8gaW8uk4EUeVsvezwILbZ98oMcx&#10;VCKFsC9QQR1CV0jpy5oM+pHtiBN3s85gSNBVUjt8pnDTyt8sm0mDDaeGGjva1FTej39GgX93U+lC&#10;buJlsqXDVnOsdlelBv24noMIFMO/+OveawV5Gpu+pB8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IgbKvAAAANsAAAAPAAAAAAAAAAAAAAAAAJgCAABkcnMvZG93bnJldi54&#10;bWxQSwUGAAAAAAQABAD1AAAAgQMAAAAA&#10;" path="m,l,235457r6518147,l6518147,,,xe" stroked="f">
                  <v:path arrowok="t" textboxrect="0,0,6518147,235457"/>
                </v:shape>
                <w10:wrap anchorx="page"/>
              </v:group>
            </w:pict>
          </mc:Fallback>
        </mc:AlternateConten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8. ПРОБЛЕМА ОТКАЗА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ГРУ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ПП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НИКОВ </w:t>
      </w:r>
    </w:p>
    <w:p w:rsidR="003E13F4" w:rsidRPr="00825528" w:rsidRDefault="00825528" w:rsidP="00825528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25528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82552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Pr="008255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Отказ»</w:t>
      </w:r>
    </w:p>
    <w:p w:rsidR="003E13F4" w:rsidRPr="003E13F4" w:rsidRDefault="003E13F4" w:rsidP="00825528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E13F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змож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ик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вла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гуме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ванно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825528">
      <w:pPr>
        <w:widowControl w:val="0"/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Дале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ед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ход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вл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отка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ния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иску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825528" w:rsidP="00825528">
      <w:pPr>
        <w:widowControl w:val="0"/>
        <w:spacing w:before="4"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мац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онный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</w:t>
      </w:r>
    </w:p>
    <w:p w:rsidR="003E13F4" w:rsidRPr="003E13F4" w:rsidRDefault="00825528" w:rsidP="00825528">
      <w:pPr>
        <w:widowControl w:val="0"/>
        <w:spacing w:before="45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скусси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3E13F4" w:rsidRPr="003E13F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E13F4" w:rsidRPr="003E13F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 w:rsidR="003E13F4" w:rsidRPr="003E13F4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ипи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3E13F4" w:rsidRPr="003E13F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требления ПАВ:</w:t>
      </w:r>
    </w:p>
    <w:p w:rsidR="003E13F4" w:rsidRPr="003E13F4" w:rsidRDefault="003E13F4" w:rsidP="00825528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стало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ричиной употребления ПАВ;</w:t>
      </w:r>
    </w:p>
    <w:p w:rsidR="00825528" w:rsidRDefault="003E13F4" w:rsidP="00825528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изве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членам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руппы под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бные случаи в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еальной жизни; </w:t>
      </w:r>
    </w:p>
    <w:p w:rsidR="00825528" w:rsidRDefault="003E13F4" w:rsidP="00825528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•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 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зможные способы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в ситуа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отказа. </w:t>
      </w:r>
    </w:p>
    <w:p w:rsidR="00825528" w:rsidRDefault="00825528" w:rsidP="003E13F4">
      <w:pPr>
        <w:widowControl w:val="0"/>
        <w:spacing w:line="276" w:lineRule="auto"/>
        <w:ind w:right="1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13F4" w:rsidRPr="003E13F4" w:rsidRDefault="003E13F4" w:rsidP="004C09E1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9. МОЙ ВЫБОР</w:t>
      </w:r>
    </w:p>
    <w:p w:rsidR="00825528" w:rsidRDefault="00825528" w:rsidP="00825528">
      <w:pPr>
        <w:widowControl w:val="0"/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Давление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уппы»</w:t>
      </w:r>
    </w:p>
    <w:p w:rsidR="003E13F4" w:rsidRPr="003E13F4" w:rsidRDefault="003E13F4" w:rsidP="00825528">
      <w:pPr>
        <w:widowControl w:val="0"/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ель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E13F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тка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выбо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иб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э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825528" w:rsidP="00825528">
      <w:pPr>
        <w:widowControl w:val="0"/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мац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онный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</w:t>
      </w:r>
    </w:p>
    <w:p w:rsidR="00825528" w:rsidRDefault="00825528" w:rsidP="00825528">
      <w:pPr>
        <w:widowControl w:val="0"/>
        <w:spacing w:before="47" w:line="276" w:lineRule="auto"/>
        <w:ind w:right="-67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упповая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дис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 «Давле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со с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оны ров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сников»:</w:t>
      </w:r>
    </w:p>
    <w:p w:rsidR="00825528" w:rsidRDefault="003E13F4" w:rsidP="00825528">
      <w:pPr>
        <w:widowControl w:val="0"/>
        <w:spacing w:before="47"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•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самоана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из состоя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ия участников группы в подо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25528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ситуациях;</w:t>
      </w:r>
    </w:p>
    <w:p w:rsidR="003E13F4" w:rsidRPr="003E13F4" w:rsidRDefault="003E13F4" w:rsidP="00825528">
      <w:pPr>
        <w:widowControl w:val="0"/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•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ичины и приемы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давления.</w:t>
      </w:r>
    </w:p>
    <w:p w:rsidR="003E13F4" w:rsidRPr="003E13F4" w:rsidRDefault="003E13F4" w:rsidP="00825528">
      <w:pPr>
        <w:widowControl w:val="0"/>
        <w:spacing w:before="2"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•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E13F4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предложенных</w:t>
      </w:r>
      <w:r w:rsidRPr="003E13F4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</w:t>
      </w:r>
      <w:r w:rsidRPr="003E13F4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уппы</w:t>
      </w:r>
      <w:r w:rsidRPr="003E13F4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</w:t>
      </w:r>
      <w:r w:rsidRPr="003E13F4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ия гр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воздействию,</w:t>
      </w:r>
      <w:r w:rsidRPr="003E13F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аилучших</w:t>
      </w:r>
      <w:r w:rsidRPr="003E13F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наихудших</w:t>
      </w:r>
      <w:r w:rsidRPr="003E13F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стилей</w:t>
      </w:r>
      <w:r w:rsidRPr="003E13F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ведения;</w:t>
      </w:r>
      <w:r w:rsidRPr="003E13F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шкалы значим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сти способ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 решения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проблемы</w:t>
      </w:r>
      <w:proofErr w:type="gramEnd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825528">
      <w:pPr>
        <w:widowControl w:val="0"/>
        <w:spacing w:before="1"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Возмож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ые вопросы для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су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ждения:</w:t>
      </w:r>
    </w:p>
    <w:p w:rsidR="003E13F4" w:rsidRPr="003E13F4" w:rsidRDefault="003E13F4" w:rsidP="00825528">
      <w:pPr>
        <w:widowControl w:val="0"/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3E13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3E13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</w:t>
      </w:r>
      <w:r w:rsidRPr="003E13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3E13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3E13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зался</w:t>
      </w:r>
      <w:r w:rsidRPr="003E13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азг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варивать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E13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? Что</w:t>
      </w:r>
      <w:r w:rsidRPr="003E13F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сде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 w:rsidRPr="003E13F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3E13F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3E13F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3E13F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мои</w:t>
      </w:r>
      <w:r w:rsidRPr="003E13F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</w:t>
      </w:r>
      <w:r w:rsidRPr="003E13F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3E13F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3E13F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вари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E13F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 w:rsidRPr="003E13F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нач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 w:rsidRPr="003E13F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E13F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E13F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самое?</w:t>
      </w:r>
      <w:r w:rsidRPr="003E13F4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3E13F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сделал,</w:t>
      </w:r>
      <w:r w:rsidRPr="003E13F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3E13F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3E13F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моя</w:t>
      </w:r>
      <w:r w:rsidRPr="003E13F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мпания</w:t>
      </w:r>
      <w:r w:rsidRPr="003E13F4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ала уг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варивать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меня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ить с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ми? и 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3E13F4" w:rsidRPr="003E13F4" w:rsidRDefault="003E13F4" w:rsidP="003E13F4">
      <w:pPr>
        <w:widowControl w:val="0"/>
        <w:spacing w:before="4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Занятие 10. Э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ФО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МИРО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ЗАВИС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МОСТИ</w:t>
      </w:r>
    </w:p>
    <w:p w:rsidR="00825528" w:rsidRDefault="00825528" w:rsidP="00825528">
      <w:pPr>
        <w:widowControl w:val="0"/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левая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мья»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</w:p>
    <w:p w:rsidR="003E13F4" w:rsidRPr="003E13F4" w:rsidRDefault="003E13F4" w:rsidP="00825528">
      <w:pPr>
        <w:widowControl w:val="0"/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Це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E13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еше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возм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выхо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825528" w:rsidP="00825528">
      <w:pPr>
        <w:widowControl w:val="0"/>
        <w:spacing w:before="3" w:line="276" w:lineRule="auto"/>
        <w:ind w:right="-67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мац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онный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</w:t>
      </w:r>
    </w:p>
    <w:p w:rsidR="00825528" w:rsidRDefault="00825528" w:rsidP="00825528">
      <w:pPr>
        <w:widowControl w:val="0"/>
        <w:spacing w:before="47" w:line="276" w:lineRule="auto"/>
        <w:ind w:right="-67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скуссия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Мой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ависим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аркотиков»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</w:p>
    <w:p w:rsidR="003E13F4" w:rsidRPr="003E13F4" w:rsidRDefault="003E13F4" w:rsidP="00825528">
      <w:pPr>
        <w:widowControl w:val="0"/>
        <w:spacing w:before="47"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Цел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ескольк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азли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оз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25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" w:name="_page_49_0"/>
      <w:bookmarkEnd w:id="3"/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вст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соза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иси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3E13F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E13F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потребителем</w:t>
      </w:r>
      <w:proofErr w:type="spellEnd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E13F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3E13F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 сохранить ли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ную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езопасность и 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5528" w:rsidRDefault="00825528" w:rsidP="003E13F4">
      <w:pPr>
        <w:widowControl w:val="0"/>
        <w:spacing w:before="2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13F4" w:rsidRPr="003E13F4" w:rsidRDefault="003E13F4" w:rsidP="003E13F4">
      <w:pPr>
        <w:widowControl w:val="0"/>
        <w:spacing w:before="2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РИЧИНЫ 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Н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РКОТИКОВ</w:t>
      </w:r>
    </w:p>
    <w:p w:rsidR="00825528" w:rsidRDefault="00825528" w:rsidP="00825528">
      <w:pPr>
        <w:widowControl w:val="0"/>
        <w:tabs>
          <w:tab w:val="left" w:pos="3314"/>
          <w:tab w:val="left" w:pos="5339"/>
          <w:tab w:val="left" w:pos="6871"/>
          <w:tab w:val="left" w:pos="8858"/>
          <w:tab w:val="left" w:pos="9527"/>
        </w:tabs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ажн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бс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истори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3E13F4" w:rsidRPr="003E13F4" w:rsidRDefault="003E13F4" w:rsidP="00825528">
      <w:pPr>
        <w:widowControl w:val="0"/>
        <w:tabs>
          <w:tab w:val="left" w:pos="3314"/>
          <w:tab w:val="left" w:pos="5339"/>
          <w:tab w:val="left" w:pos="6871"/>
          <w:tab w:val="left" w:pos="8858"/>
          <w:tab w:val="left" w:pos="9527"/>
        </w:tabs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ь: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тратег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адею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825528" w:rsidP="00825528">
      <w:pPr>
        <w:widowControl w:val="0"/>
        <w:spacing w:before="2" w:line="276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мац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онный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</w:t>
      </w:r>
    </w:p>
    <w:p w:rsidR="00825528" w:rsidRDefault="00825528" w:rsidP="00825528">
      <w:pPr>
        <w:widowControl w:val="0"/>
        <w:spacing w:before="47" w:line="276" w:lineRule="auto"/>
        <w:ind w:right="-19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«Истор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proofErr w:type="gramStart"/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proofErr w:type="gramEnd"/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...»</w:t>
      </w:r>
    </w:p>
    <w:p w:rsidR="003E13F4" w:rsidRPr="003E13F4" w:rsidRDefault="003E13F4" w:rsidP="00825528">
      <w:pPr>
        <w:widowControl w:val="0"/>
        <w:spacing w:before="47"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ал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ей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оям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асска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ыя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нну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вани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аль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тег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дейс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частник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5528" w:rsidRDefault="00825528" w:rsidP="003E13F4">
      <w:pPr>
        <w:widowControl w:val="0"/>
        <w:spacing w:before="4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13F4" w:rsidRPr="003E13F4" w:rsidRDefault="00FA7979" w:rsidP="001C71EB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Занятие 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НАРКОТИ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ВЕДЕНИЕ.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СЛ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ЕДСТВИЯ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ПОТРЕБЛ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82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НАРКОТИК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1C71EB" w:rsidRDefault="00825528" w:rsidP="001C71EB">
      <w:pPr>
        <w:widowControl w:val="0"/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«Спорные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ут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ержд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я»</w:t>
      </w:r>
    </w:p>
    <w:p w:rsidR="003E13F4" w:rsidRPr="003E13F4" w:rsidRDefault="003E13F4" w:rsidP="001C71EB">
      <w:pPr>
        <w:widowControl w:val="0"/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3E13F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ак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ивн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пп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E13F4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участн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ыш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ьте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аргуме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E13F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онны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вля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1C71EB" w:rsidP="001C71EB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мац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онный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</w:t>
      </w:r>
    </w:p>
    <w:p w:rsidR="003E13F4" w:rsidRPr="003E13F4" w:rsidRDefault="001C71EB" w:rsidP="001C71EB">
      <w:pPr>
        <w:widowControl w:val="0"/>
        <w:tabs>
          <w:tab w:val="left" w:pos="2826"/>
          <w:tab w:val="left" w:pos="3817"/>
          <w:tab w:val="left" w:pos="6508"/>
          <w:tab w:val="left" w:pos="8636"/>
        </w:tabs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«Предотвращение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употреблен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котиков»</w:t>
      </w:r>
    </w:p>
    <w:p w:rsidR="003E13F4" w:rsidRPr="003E13F4" w:rsidRDefault="001C71EB" w:rsidP="001C71EB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вед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г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в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3E13F4" w:rsidRPr="003E13F4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E13F4"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E13F4" w:rsidRPr="003E13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E13F4" w:rsidRPr="003E13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proofErr w:type="gramStart"/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люч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тель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 w:rsidR="003E13F4" w:rsidRPr="003E13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3E13F4" w:rsidRPr="003E13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але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елят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E13F4"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прошедших занят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й, гово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ят о своем настроении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данный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4"/>
    <w:p w:rsidR="001C71EB" w:rsidRDefault="001C71EB" w:rsidP="003E13F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3E13F4" w:rsidRPr="00FA7979" w:rsidRDefault="003E13F4" w:rsidP="003E13F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bookmarkStart w:id="5" w:name="_page_51_0"/>
      <w:r w:rsidRPr="00FA7979">
        <w:rPr>
          <w:rFonts w:ascii="Times New Roman" w:eastAsia="Times New Roman" w:hAnsi="Times New Roman" w:cs="Times New Roman"/>
          <w:b/>
          <w:bCs/>
          <w:i/>
          <w:color w:val="000000"/>
          <w:spacing w:val="6"/>
          <w:sz w:val="28"/>
          <w:szCs w:val="28"/>
        </w:rPr>
        <w:t>С</w:t>
      </w:r>
      <w:r w:rsidRPr="00FA7979">
        <w:rPr>
          <w:rFonts w:ascii="Times New Roman" w:eastAsia="Times New Roman" w:hAnsi="Times New Roman" w:cs="Times New Roman"/>
          <w:b/>
          <w:bCs/>
          <w:i/>
          <w:color w:val="000000"/>
          <w:spacing w:val="7"/>
          <w:sz w:val="28"/>
          <w:szCs w:val="28"/>
        </w:rPr>
        <w:t>ПИ</w:t>
      </w:r>
      <w:r w:rsidRPr="00FA7979">
        <w:rPr>
          <w:rFonts w:ascii="Times New Roman" w:eastAsia="Times New Roman" w:hAnsi="Times New Roman" w:cs="Times New Roman"/>
          <w:b/>
          <w:bCs/>
          <w:i/>
          <w:color w:val="000000"/>
          <w:spacing w:val="8"/>
          <w:sz w:val="28"/>
          <w:szCs w:val="28"/>
        </w:rPr>
        <w:t>СО</w:t>
      </w:r>
      <w:r w:rsidRPr="00FA79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</w:t>
      </w:r>
      <w:r w:rsidRPr="00FA7979">
        <w:rPr>
          <w:rFonts w:ascii="Times New Roman" w:eastAsia="Times New Roman" w:hAnsi="Times New Roman" w:cs="Times New Roman"/>
          <w:b/>
          <w:bCs/>
          <w:i/>
          <w:color w:val="000000"/>
          <w:spacing w:val="14"/>
          <w:sz w:val="28"/>
          <w:szCs w:val="28"/>
        </w:rPr>
        <w:t xml:space="preserve"> </w:t>
      </w:r>
      <w:r w:rsidRPr="00FA7979">
        <w:rPr>
          <w:rFonts w:ascii="Times New Roman" w:eastAsia="Times New Roman" w:hAnsi="Times New Roman" w:cs="Times New Roman"/>
          <w:b/>
          <w:bCs/>
          <w:i/>
          <w:color w:val="000000"/>
          <w:spacing w:val="7"/>
          <w:sz w:val="28"/>
          <w:szCs w:val="28"/>
        </w:rPr>
        <w:t>ЛИТЕРАТ</w:t>
      </w:r>
      <w:r w:rsidRPr="00FA7979">
        <w:rPr>
          <w:rFonts w:ascii="Times New Roman" w:eastAsia="Times New Roman" w:hAnsi="Times New Roman" w:cs="Times New Roman"/>
          <w:b/>
          <w:bCs/>
          <w:i/>
          <w:color w:val="000000"/>
          <w:spacing w:val="8"/>
          <w:sz w:val="28"/>
          <w:szCs w:val="28"/>
        </w:rPr>
        <w:t>УР</w:t>
      </w:r>
      <w:r w:rsidRPr="00FA79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Ы</w:t>
      </w:r>
      <w:r w:rsidR="00FA79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  <w:bookmarkStart w:id="6" w:name="_GoBack"/>
      <w:bookmarkEnd w:id="6"/>
    </w:p>
    <w:p w:rsidR="003E13F4" w:rsidRPr="003E13F4" w:rsidRDefault="003E13F4" w:rsidP="001C71EB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proofErr w:type="spellEnd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С.Б. Популярно о наркотиках и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ях. СПб</w:t>
      </w:r>
      <w:proofErr w:type="gramStart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</w:p>
    <w:p w:rsidR="003E13F4" w:rsidRPr="003E13F4" w:rsidRDefault="003E13F4" w:rsidP="001C71EB">
      <w:pPr>
        <w:widowControl w:val="0"/>
        <w:spacing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E13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Комиссаров</w:t>
      </w:r>
      <w:r w:rsidRPr="003E13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осток</w:t>
      </w:r>
      <w:r w:rsidRPr="003E13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наркотики.</w:t>
      </w:r>
      <w:r w:rsidRPr="003E13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3E13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жизнь!</w:t>
      </w:r>
      <w:r w:rsidRPr="003E13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E13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</w:t>
      </w:r>
      <w:r w:rsidRPr="003E13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/Д</w:t>
      </w:r>
      <w:proofErr w:type="gramEnd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E13F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во «Феник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 20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1. – 128 с.</w:t>
      </w:r>
    </w:p>
    <w:p w:rsidR="003E13F4" w:rsidRPr="003E13F4" w:rsidRDefault="003E13F4" w:rsidP="001C71EB">
      <w:pPr>
        <w:widowControl w:val="0"/>
        <w:spacing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ссар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.Г.,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оменко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А.А.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OS:</w:t>
      </w:r>
      <w:r w:rsidRPr="003E13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E13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Изд-во</w:t>
      </w:r>
      <w:r w:rsidRPr="003E13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Феник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», 20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– 320 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3F4" w:rsidRPr="003E13F4" w:rsidRDefault="003E13F4" w:rsidP="001C71EB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Котляк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В.Ю. По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нарк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тики (посо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ие для ро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ителей),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1999</w:t>
      </w:r>
    </w:p>
    <w:p w:rsidR="003E13F4" w:rsidRPr="003E13F4" w:rsidRDefault="003E13F4" w:rsidP="001C71EB">
      <w:pPr>
        <w:widowControl w:val="0"/>
        <w:spacing w:line="276" w:lineRule="auto"/>
        <w:ind w:right="-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3E13F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Петрак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E13F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3E13F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уководство</w:t>
      </w:r>
      <w:r w:rsidRPr="003E13F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E13F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фила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тике</w:t>
      </w:r>
      <w:r w:rsidRPr="003E13F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комании</w:t>
      </w:r>
      <w:r w:rsidRPr="003E13F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r w:rsidRPr="003E13F4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3E13F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подростков,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М., 20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3E13F4" w:rsidRPr="003E13F4" w:rsidRDefault="003E13F4" w:rsidP="001C71EB">
      <w:pPr>
        <w:widowControl w:val="0"/>
        <w:spacing w:line="276" w:lineRule="auto"/>
        <w:ind w:right="-6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Рачко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3E13F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ки: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собие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E13F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остков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авовым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ектам наркотической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– Иркутс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 200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 – 43 с.</w:t>
      </w:r>
    </w:p>
    <w:p w:rsidR="003E13F4" w:rsidRPr="003E13F4" w:rsidRDefault="003E13F4" w:rsidP="001C71EB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3E13F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Юри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ическая</w:t>
      </w:r>
      <w:r w:rsidRPr="003E13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ветствен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E13F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ействия,</w:t>
      </w:r>
      <w:r w:rsidRPr="003E13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 w:rsidRPr="003E13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езак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3E13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 наркотиков:</w:t>
      </w:r>
      <w:r w:rsidRPr="003E13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</w:t>
      </w:r>
      <w:r w:rsidRPr="003E13F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 w:rsidRPr="003E13F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3E13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специалистов,</w:t>
      </w:r>
      <w:r w:rsidRPr="003E13F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таю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E13F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проф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3E13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омании</w:t>
      </w:r>
      <w:r w:rsidRPr="003E13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3E13F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-составитель</w:t>
      </w:r>
      <w:r w:rsidRPr="003E13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E13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 w:rsidRPr="003E13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 w:rsidRPr="003E13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E13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ркутск.</w:t>
      </w:r>
      <w:r w:rsidRPr="003E13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E13F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– 24 с.</w:t>
      </w:r>
    </w:p>
    <w:p w:rsidR="003E13F4" w:rsidRPr="003E13F4" w:rsidRDefault="001C71EB" w:rsidP="001C71EB">
      <w:pPr>
        <w:widowControl w:val="0"/>
        <w:tabs>
          <w:tab w:val="left" w:pos="544"/>
        </w:tabs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Рушенко</w:t>
      </w:r>
      <w:proofErr w:type="spellEnd"/>
      <w:r w:rsidR="003E13F4" w:rsidRPr="003E13F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3E13F4" w:rsidRPr="003E13F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="003E13F4" w:rsidRPr="003E13F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E13F4" w:rsidRPr="003E13F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="003E13F4" w:rsidRPr="003E13F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олезно</w:t>
      </w:r>
      <w:r w:rsidR="003E13F4" w:rsidRPr="003E13F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 w:rsidR="003E13F4" w:rsidRPr="003E13F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 w:rsidR="003E13F4" w:rsidRPr="003E13F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Наши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="003E13F4" w:rsidRPr="003E13F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 наркотики: советы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стов род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телям /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ед. И. П.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щенк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 Харьков, 2002</w:t>
      </w:r>
    </w:p>
    <w:p w:rsidR="003E13F4" w:rsidRPr="003E13F4" w:rsidRDefault="003E13F4" w:rsidP="001C71EB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3E13F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spellEnd"/>
      <w:r w:rsidRPr="003E13F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3E13F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3E13F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E13F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3E13F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 w:rsidRPr="003E13F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13F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едней</w:t>
      </w:r>
      <w:r w:rsidRPr="003E13F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E13F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 вопр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первичной</w:t>
      </w:r>
      <w:r w:rsidRPr="003E13F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ричной</w:t>
      </w:r>
      <w:r w:rsidRPr="003E13F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 w:rsidRPr="003E13F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3E13F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3E13F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наркомании:</w:t>
      </w:r>
      <w:r w:rsidRPr="003E13F4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E13F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аспекты.</w:t>
      </w:r>
      <w:r w:rsidRPr="003E13F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говые</w:t>
      </w:r>
      <w:r w:rsidRPr="003E13F4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м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3E13F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proofErr w:type="gramStart"/>
      <w:r w:rsidRPr="003E13F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Pr="003E13F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ост.</w:t>
      </w:r>
      <w:r w:rsidRPr="003E13F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Руще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spellEnd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E13F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Харьков:</w:t>
      </w:r>
      <w:r w:rsidRPr="003E13F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Финарт</w:t>
      </w:r>
      <w:proofErr w:type="spellEnd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13F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2002.</w:t>
      </w:r>
      <w:r w:rsidRPr="003E13F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E13F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С. 13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–141.</w:t>
      </w:r>
    </w:p>
    <w:p w:rsidR="003E13F4" w:rsidRPr="003E13F4" w:rsidRDefault="003E13F4" w:rsidP="001C71EB">
      <w:pPr>
        <w:widowControl w:val="0"/>
        <w:spacing w:line="276" w:lineRule="auto"/>
        <w:ind w:right="-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3E13F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spellStart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Синягина</w:t>
      </w:r>
      <w:proofErr w:type="spellEnd"/>
      <w:r w:rsidRPr="003E13F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13F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-пед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3E13F4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рекция</w:t>
      </w:r>
      <w:r w:rsidRPr="003E13F4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етск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льск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х отн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., 2001</w:t>
      </w:r>
    </w:p>
    <w:p w:rsidR="003E13F4" w:rsidRPr="003E13F4" w:rsidRDefault="003E13F4" w:rsidP="001C71EB">
      <w:pPr>
        <w:widowControl w:val="0"/>
        <w:spacing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Сирота</w:t>
      </w:r>
      <w:r w:rsidRPr="003E13F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.А.,</w:t>
      </w:r>
      <w:r w:rsidRPr="003E13F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Ялто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В.М.</w:t>
      </w:r>
      <w:r w:rsidRPr="003E13F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E13F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потребления</w:t>
      </w:r>
      <w:r w:rsidRPr="003E13F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аркотиков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E13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других </w:t>
      </w:r>
      <w:proofErr w:type="spellStart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</w:t>
      </w:r>
      <w:proofErr w:type="gramStart"/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ств ср</w:t>
      </w:r>
      <w:proofErr w:type="gramEnd"/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и подростков, М.,</w:t>
      </w:r>
      <w:r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3E13F4" w:rsidRPr="003E13F4" w:rsidRDefault="001C71EB" w:rsidP="001C71EB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ht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p://www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narcom.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u «Р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кий народный с</w:t>
      </w:r>
      <w:r w:rsidR="003E13F4" w:rsidRPr="003E13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рвер п</w:t>
      </w:r>
      <w:r w:rsidR="003E13F4" w:rsidRPr="003E13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E13F4" w:rsidRPr="003E13F4">
        <w:rPr>
          <w:rFonts w:ascii="Times New Roman" w:eastAsia="Times New Roman" w:hAnsi="Times New Roman" w:cs="Times New Roman"/>
          <w:color w:val="000000"/>
          <w:sz w:val="28"/>
          <w:szCs w:val="28"/>
        </w:rPr>
        <w:t>отив наркотиков»</w:t>
      </w:r>
    </w:p>
    <w:bookmarkEnd w:id="5"/>
    <w:p w:rsidR="00A70CFE" w:rsidRPr="003E13F4" w:rsidRDefault="00A70CFE" w:rsidP="003E13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0CFE" w:rsidRPr="003E13F4" w:rsidSect="003E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F4"/>
    <w:rsid w:val="001C71EB"/>
    <w:rsid w:val="003E13F4"/>
    <w:rsid w:val="004C09E1"/>
    <w:rsid w:val="00825528"/>
    <w:rsid w:val="009F2524"/>
    <w:rsid w:val="00A70CFE"/>
    <w:rsid w:val="00FA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F4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F4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3</cp:revision>
  <dcterms:created xsi:type="dcterms:W3CDTF">2024-06-25T07:15:00Z</dcterms:created>
  <dcterms:modified xsi:type="dcterms:W3CDTF">2024-06-25T07:56:00Z</dcterms:modified>
</cp:coreProperties>
</file>