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7" w:rsidRPr="001562D7" w:rsidRDefault="001562D7" w:rsidP="001562D7">
      <w:pPr>
        <w:widowControl w:val="0"/>
        <w:tabs>
          <w:tab w:val="left" w:pos="2321"/>
          <w:tab w:val="left" w:pos="5996"/>
          <w:tab w:val="left" w:pos="7154"/>
        </w:tabs>
        <w:spacing w:line="276" w:lineRule="auto"/>
        <w:ind w:right="-6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b/>
          <w:bCs/>
          <w:color w:val="FF0000"/>
          <w:spacing w:val="39"/>
          <w:sz w:val="28"/>
          <w:szCs w:val="28"/>
        </w:rPr>
        <w:t>ИГР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37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5"/>
          <w:sz w:val="28"/>
          <w:szCs w:val="28"/>
        </w:rPr>
        <w:t>АП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4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5"/>
          <w:sz w:val="28"/>
          <w:szCs w:val="28"/>
        </w:rPr>
        <w:t>АВЛЕ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7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5"/>
          <w:sz w:val="28"/>
          <w:szCs w:val="28"/>
        </w:rPr>
        <w:t>ЫЕ</w:t>
      </w:r>
      <w:r w:rsidRPr="001562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6"/>
          <w:sz w:val="28"/>
          <w:szCs w:val="28"/>
        </w:rPr>
        <w:t>НА</w:t>
      </w:r>
      <w:r w:rsidRPr="001562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5"/>
          <w:sz w:val="28"/>
          <w:szCs w:val="28"/>
        </w:rPr>
        <w:t>ФОР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6"/>
          <w:sz w:val="28"/>
          <w:szCs w:val="28"/>
        </w:rPr>
        <w:t>МИ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4"/>
          <w:sz w:val="28"/>
          <w:szCs w:val="28"/>
        </w:rPr>
        <w:t>РО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6"/>
          <w:sz w:val="28"/>
          <w:szCs w:val="28"/>
        </w:rPr>
        <w:t>ВАН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5"/>
          <w:sz w:val="28"/>
          <w:szCs w:val="28"/>
        </w:rPr>
        <w:t>ИЕ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6"/>
          <w:sz w:val="28"/>
          <w:szCs w:val="28"/>
        </w:rPr>
        <w:t>АВЫКОВ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1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3"/>
          <w:sz w:val="28"/>
          <w:szCs w:val="28"/>
        </w:rPr>
        <w:t>ОТВЕ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3"/>
          <w:sz w:val="28"/>
          <w:szCs w:val="28"/>
        </w:rPr>
        <w:t>СТВ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4"/>
          <w:sz w:val="28"/>
          <w:szCs w:val="28"/>
        </w:rPr>
        <w:t>ННО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1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0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1"/>
          <w:sz w:val="28"/>
          <w:szCs w:val="28"/>
        </w:rPr>
        <w:t>ЕДЕ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b/>
          <w:bCs/>
          <w:color w:val="FF0000"/>
          <w:spacing w:val="40"/>
          <w:sz w:val="28"/>
          <w:szCs w:val="28"/>
        </w:rPr>
        <w:t>Я</w:t>
      </w:r>
      <w:bookmarkStart w:id="0" w:name="_GoBack"/>
      <w:bookmarkEnd w:id="0"/>
    </w:p>
    <w:p w:rsid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дла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gramStart"/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1562D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тстаива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тк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2D7" w:rsidRPr="001562D7" w:rsidRDefault="001562D7" w:rsidP="001562D7">
      <w:pPr>
        <w:widowControl w:val="0"/>
        <w:spacing w:before="2" w:line="276" w:lineRule="auto"/>
        <w:ind w:right="-69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 «ДАВЛЕНИЕ ГРУППЫ»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Цель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1562D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каза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2D7" w:rsidRPr="001562D7" w:rsidRDefault="001562D7" w:rsidP="001562D7">
      <w:pPr>
        <w:widowControl w:val="0"/>
        <w:spacing w:before="1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тер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лы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ютс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ыб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оле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ас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главно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тру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говоритс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лож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ситуация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о-либо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азатьс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3-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неуве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ацию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лиде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сят.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562D7" w:rsidRPr="001562D7" w:rsidRDefault="001562D7" w:rsidP="001562D7">
      <w:pPr>
        <w:widowControl w:val="0"/>
        <w:spacing w:before="1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одителям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ая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вещ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нах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ю-т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вещь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купит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215_0"/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Об</w:t>
      </w:r>
      <w:r w:rsidRPr="001562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чел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вле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отка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казалс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фек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лавн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бы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ИГРА </w:t>
      </w:r>
      <w:r w:rsidRPr="001562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«СОЦИУМ»</w:t>
      </w:r>
    </w:p>
    <w:p w:rsid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ел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елае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ыбо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ож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Материалы: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купоны двух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ветов по 1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штук 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цвета.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562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1562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рает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562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зате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деля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на 2 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дущий</w:t>
      </w:r>
      <w:r w:rsidRPr="001562D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зачитывает</w:t>
      </w:r>
      <w:r w:rsidRPr="001562D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 w:rsidRPr="001562D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1562D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бровол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</w:t>
      </w:r>
      <w:r w:rsidRPr="001562D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562D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дверью,</w:t>
      </w:r>
      <w:r w:rsidRPr="001562D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команда</w:t>
      </w:r>
      <w:r w:rsidRPr="001562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олжна</w:t>
      </w:r>
      <w:r w:rsidRPr="001562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 w:rsidRPr="001562D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за»,</w:t>
      </w:r>
      <w:r w:rsidRPr="001562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ругая</w:t>
      </w:r>
      <w:r w:rsidRPr="001562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62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</w:t>
      </w:r>
      <w:r w:rsidRPr="001562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(5</w:t>
      </w:r>
      <w:r w:rsidRPr="001562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мин.)</w:t>
      </w:r>
      <w:r w:rsidRPr="001562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да команды</w:t>
      </w:r>
      <w:r w:rsidRPr="001562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1562D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аш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1562D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 w:rsidRPr="001562D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562D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вн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ел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шат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ома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уд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гл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гу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арб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562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може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562D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выст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562D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562D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вход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62D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ть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аютс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lastRenderedPageBreak/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ж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 ли было сделать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ор арб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тру?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рг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«про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може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повлия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562D7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челов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1562D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ач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 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импат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щес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юща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чел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ИГРА </w:t>
      </w:r>
      <w:r w:rsidRPr="001562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«ОТКАЗ»</w:t>
      </w:r>
    </w:p>
    <w:p w:rsidR="001562D7" w:rsidRPr="001562D7" w:rsidRDefault="001562D7" w:rsidP="001562D7">
      <w:pPr>
        <w:widowControl w:val="0"/>
        <w:tabs>
          <w:tab w:val="left" w:pos="1549"/>
          <w:tab w:val="left" w:pos="2374"/>
          <w:tab w:val="left" w:pos="4254"/>
          <w:tab w:val="left" w:pos="5962"/>
          <w:tab w:val="left" w:pos="7331"/>
          <w:tab w:val="left" w:pos="8829"/>
        </w:tabs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ел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ож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гуме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ванно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выб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па де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 3 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ы. Кажд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 груп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одна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з ситуаци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: -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нокла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сник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сосед,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просит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азре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отовить нарк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тик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тебя дома,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класс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тав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62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1562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1562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ебя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2D7" w:rsidRPr="001562D7" w:rsidRDefault="001562D7" w:rsidP="001562D7">
      <w:pPr>
        <w:widowControl w:val="0"/>
        <w:tabs>
          <w:tab w:val="left" w:pos="2753"/>
          <w:tab w:val="left" w:pos="3971"/>
          <w:tab w:val="left" w:pos="4498"/>
          <w:tab w:val="left" w:pos="7386"/>
          <w:tab w:val="left" w:pos="8889"/>
        </w:tabs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 w:rsidRPr="001562D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r w:rsidRPr="001562D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1562D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562D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мин.</w:t>
      </w:r>
      <w:r w:rsidRPr="001562D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562D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562D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1562D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 аргумен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562D7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562D7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</w:t>
      </w:r>
      <w:r w:rsidRPr="001562D7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Pr="001562D7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ывает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562D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562D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562D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таль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ущ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</w:t>
      </w:r>
      <w:r w:rsidRPr="001562D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562D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1562D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562D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стиля</w:t>
      </w:r>
      <w:r w:rsidRPr="001562D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тказа:</w:t>
      </w:r>
      <w:r w:rsidRPr="001562D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562D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агрессивны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 неуверенн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й. Каж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нст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Коммент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1562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1562D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1562D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чувствует,</w:t>
      </w:r>
      <w:r w:rsidRPr="001562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562D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1562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варивающего</w:t>
      </w:r>
      <w:r w:rsidRPr="001562D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1562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ть исполнена участн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икам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нед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оже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сыг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Дале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ед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ход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вл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отка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иску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2D7" w:rsidRDefault="001562D7" w:rsidP="001562D7">
      <w:pPr>
        <w:widowControl w:val="0"/>
        <w:spacing w:line="276" w:lineRule="auto"/>
        <w:ind w:right="-69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 «ШПРИЦ»</w:t>
      </w:r>
      <w:bookmarkStart w:id="2" w:name="_page_217_0"/>
      <w:bookmarkEnd w:id="1"/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садят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уг.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адание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умать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принятия</w:t>
      </w:r>
      <w:r w:rsidRPr="001562D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наркотика</w:t>
      </w:r>
      <w:r w:rsidRPr="001562D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1562D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иантов</w:t>
      </w:r>
      <w:r w:rsidRPr="001562D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562D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овать.</w:t>
      </w:r>
      <w:r w:rsidRPr="001562D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  <w:r w:rsidRPr="001562D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ерет шприц</w:t>
      </w:r>
      <w:r w:rsidRPr="001562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едлагает</w:t>
      </w:r>
      <w:r w:rsidRPr="001562D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562D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ку,</w:t>
      </w:r>
      <w:r w:rsidRPr="001562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сидящему</w:t>
      </w:r>
      <w:r w:rsidRPr="001562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1562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него,</w:t>
      </w:r>
      <w:r w:rsidRPr="001562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арив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562D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 шприц.</w:t>
      </w:r>
      <w:r w:rsidRPr="001562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отказы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ается.</w:t>
      </w:r>
      <w:r w:rsidRPr="001562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 w:rsidRPr="001562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олжен</w:t>
      </w:r>
      <w:r w:rsidRPr="001562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562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такт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чным,</w:t>
      </w:r>
      <w:r w:rsidRPr="001562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562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верд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1562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отведенное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пары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мину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шприц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ику, и уже он уговаривает своего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сосе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 попро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н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ркоти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Обсужде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ие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Легко ли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ыло 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дбирать достойные отказы?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Какие из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роизнесенн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х вариантов были сам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ми эффек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 отказам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? Почему?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себя ч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вствовали участ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ики в роли уговаривающего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 отказы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ающего? Какие 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 формы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ществую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ИГРА «ИСТОРИЯ </w:t>
      </w:r>
      <w:proofErr w:type="gramStart"/>
      <w:r w:rsidRPr="001562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ПРО</w:t>
      </w:r>
      <w:proofErr w:type="gramEnd"/>
      <w:r w:rsidRPr="001562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...»</w:t>
      </w:r>
    </w:p>
    <w:p w:rsidR="001562D7" w:rsidRPr="001562D7" w:rsidRDefault="001562D7" w:rsidP="001562D7">
      <w:pPr>
        <w:widowControl w:val="0"/>
        <w:tabs>
          <w:tab w:val="left" w:pos="1671"/>
          <w:tab w:val="left" w:pos="2234"/>
          <w:tab w:val="left" w:pos="3446"/>
          <w:tab w:val="left" w:pos="4968"/>
          <w:tab w:val="left" w:pos="7182"/>
          <w:tab w:val="left" w:pos="8574"/>
        </w:tabs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Цель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1562D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твий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аем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ссказа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яс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ля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част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блему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пти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атег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йс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уч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алы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тор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атм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1562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 w:rsidRPr="001562D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методом</w:t>
      </w:r>
      <w:r w:rsidRPr="001562D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 w:rsidRPr="001562D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жереб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евки</w:t>
      </w:r>
      <w:r w:rsidRPr="001562D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562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 w:rsidRPr="001562D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562D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зач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остк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оев</w:t>
      </w:r>
      <w:r w:rsidRPr="001562D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562D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10-ба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1562D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 w:rsidRPr="001562D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562D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1562D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 морал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норм.</w:t>
      </w:r>
      <w:r w:rsidRPr="001562D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результ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562D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562D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луч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562D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рей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няя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уж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562D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562D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зу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u w:val="single"/>
        </w:rPr>
        <w:t>Ис</w:t>
      </w:r>
      <w:r w:rsidRPr="001562D7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u w:val="single"/>
        </w:rPr>
        <w:t>т</w:t>
      </w:r>
      <w:r w:rsidRPr="001562D7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u w:val="single"/>
        </w:rPr>
        <w:t>о</w:t>
      </w:r>
      <w:r w:rsidRPr="001562D7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u w:val="single"/>
        </w:rPr>
        <w:t>р</w:t>
      </w:r>
      <w:r w:rsidRPr="001562D7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u w:val="single"/>
        </w:rPr>
        <w:t>и</w:t>
      </w:r>
      <w:r w:rsidRPr="001562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я</w:t>
      </w:r>
      <w:r w:rsidRPr="001562D7">
        <w:rPr>
          <w:rFonts w:ascii="Times New Roman" w:eastAsia="Times New Roman" w:hAnsi="Times New Roman" w:cs="Times New Roman"/>
          <w:i/>
          <w:color w:val="000000"/>
          <w:spacing w:val="12"/>
          <w:sz w:val="28"/>
          <w:szCs w:val="28"/>
          <w:u w:val="single"/>
        </w:rPr>
        <w:t xml:space="preserve"> </w:t>
      </w:r>
      <w:r w:rsidRPr="001562D7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u w:val="single"/>
        </w:rPr>
        <w:t>п</w:t>
      </w:r>
      <w:r w:rsidRPr="001562D7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u w:val="single"/>
        </w:rPr>
        <w:t>р</w:t>
      </w:r>
      <w:r w:rsidRPr="001562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</w:t>
      </w:r>
      <w:r w:rsidRPr="001562D7">
        <w:rPr>
          <w:rFonts w:ascii="Times New Roman" w:eastAsia="Times New Roman" w:hAnsi="Times New Roman" w:cs="Times New Roman"/>
          <w:i/>
          <w:color w:val="000000"/>
          <w:spacing w:val="12"/>
          <w:sz w:val="28"/>
          <w:szCs w:val="28"/>
          <w:u w:val="single"/>
        </w:rPr>
        <w:t xml:space="preserve"> </w:t>
      </w:r>
      <w:r w:rsidRPr="001562D7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u w:val="single"/>
        </w:rPr>
        <w:t>М</w:t>
      </w:r>
      <w:r w:rsidRPr="001562D7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u w:val="single"/>
        </w:rPr>
        <w:t>а</w:t>
      </w:r>
      <w:r w:rsidRPr="001562D7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u w:val="single"/>
        </w:rPr>
        <w:t>ш</w:t>
      </w:r>
      <w:r w:rsidRPr="001562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Коля</w:t>
      </w:r>
      <w:r w:rsidRPr="001562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 w:rsidRPr="001562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</w:t>
      </w:r>
      <w:r w:rsidRPr="001562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Pr="001562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друга.</w:t>
      </w:r>
      <w:r w:rsidRPr="001562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1562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чат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1562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ссе.</w:t>
      </w:r>
      <w:r w:rsidRPr="001562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</w:t>
      </w:r>
      <w:r w:rsidRPr="001562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Коля</w:t>
      </w:r>
      <w:r w:rsidRPr="001562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</w:t>
      </w:r>
      <w:r w:rsidRPr="001562D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скотеки</w:t>
      </w:r>
      <w:r w:rsidRPr="001562D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ож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боват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бъясн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ача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лоться,</w:t>
      </w:r>
      <w:r w:rsidRPr="001562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562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r w:rsidRPr="001562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 w:rsidRPr="001562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очет,</w:t>
      </w:r>
      <w:r w:rsidRPr="001562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1562D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ей тоже</w:t>
      </w:r>
      <w:r w:rsidRPr="001562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 w:rsidRPr="001562D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хорошо.</w:t>
      </w:r>
      <w:r w:rsidRPr="001562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алась</w:t>
      </w:r>
      <w:r w:rsidRPr="001562D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едложе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 w:rsidRPr="001562D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 w:rsidRPr="001562D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562D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562D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1562D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шил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ей од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окла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снице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Свете,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1562D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едавно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1562D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колесами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цикла,</w:t>
      </w:r>
      <w:r w:rsidRPr="001562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за рулем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ещала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1562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устр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облему.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Она рассказывает</w:t>
      </w:r>
      <w:r w:rsidRPr="001562D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лассному</w:t>
      </w:r>
      <w:r w:rsidRPr="001562D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руководителю,</w:t>
      </w:r>
      <w:r w:rsidRPr="001562D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1562D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ктору</w:t>
      </w:r>
      <w:r w:rsidRPr="001562D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 w:rsidRPr="001562D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Коли</w:t>
      </w:r>
      <w:r w:rsidRPr="001562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 w:rsidRPr="001562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1562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1562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Колю</w:t>
      </w:r>
      <w:r w:rsidRPr="001562D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кла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рыт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Никт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класса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аж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2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562D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Ваня</w:t>
      </w:r>
      <w:r w:rsidRPr="001562D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не изм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нил</w:t>
      </w:r>
      <w:r w:rsidRPr="001562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</w:t>
      </w:r>
      <w:r w:rsidRPr="001562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562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другу</w:t>
      </w:r>
      <w:r w:rsidRPr="001562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навещает</w:t>
      </w:r>
      <w:r w:rsidRPr="001562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562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 w:rsidRPr="001562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ыш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562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562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ьницы,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шил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тик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1562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1562D7" w:rsidRPr="001562D7" w:rsidRDefault="001562D7" w:rsidP="001562D7">
      <w:pPr>
        <w:widowControl w:val="0"/>
        <w:spacing w:before="1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562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видно</w:t>
      </w:r>
      <w:r w:rsidRPr="001562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562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сложно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: -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сам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ела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виль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562D7" w:rsidRPr="001562D7" w:rsidRDefault="001562D7" w:rsidP="001562D7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62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56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д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ир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юще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62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1562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56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sectPr w:rsidR="001562D7" w:rsidRPr="001562D7" w:rsidSect="001562D7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D7"/>
    <w:rsid w:val="001562D7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D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D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5B68-4396-4D21-9D40-715D5446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2024-06-25T12:24:00Z</dcterms:created>
  <dcterms:modified xsi:type="dcterms:W3CDTF">2024-06-25T12:31:00Z</dcterms:modified>
</cp:coreProperties>
</file>