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0A" w:rsidRPr="00790E0A" w:rsidRDefault="00790E0A" w:rsidP="00790E0A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bookmarkStart w:id="0" w:name="_GoBack"/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bookmarkEnd w:id="0"/>
    <w:p w:rsidR="00790E0A" w:rsidRPr="00790E0A" w:rsidRDefault="00790E0A" w:rsidP="00790E0A">
      <w:pPr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0E0A">
        <w:rPr>
          <w:rFonts w:ascii="Times New Roman" w:hAnsi="Times New Roman" w:cs="Times New Roman"/>
          <w:b/>
          <w:sz w:val="28"/>
          <w:szCs w:val="28"/>
        </w:rPr>
        <w:t>Тема</w:t>
      </w:r>
      <w:r w:rsidRPr="00790E0A">
        <w:rPr>
          <w:rFonts w:ascii="Times New Roman" w:hAnsi="Times New Roman" w:cs="Times New Roman"/>
          <w:sz w:val="28"/>
          <w:szCs w:val="28"/>
        </w:rPr>
        <w:t xml:space="preserve">: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МИФЫ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УПОТ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ЕНИИ Т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КСИЧ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СКИХ В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ЩЕСТВ И НАРКОТИЧ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СРЕД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</w:p>
    <w:p w:rsidR="00790E0A" w:rsidRPr="00790E0A" w:rsidRDefault="00790E0A" w:rsidP="00790E0A">
      <w:pPr>
        <w:tabs>
          <w:tab w:val="left" w:pos="9355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E0A">
        <w:rPr>
          <w:rFonts w:ascii="Times New Roman" w:hAnsi="Times New Roman" w:cs="Times New Roman"/>
          <w:i/>
          <w:sz w:val="28"/>
          <w:szCs w:val="28"/>
        </w:rPr>
        <w:t>Информационный блок</w:t>
      </w:r>
    </w:p>
    <w:p w:rsidR="00790E0A" w:rsidRPr="00790E0A" w:rsidRDefault="00790E0A" w:rsidP="00790E0A">
      <w:pPr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0E0A" w:rsidRPr="00790E0A" w:rsidRDefault="00790E0A" w:rsidP="00790E0A">
      <w:pPr>
        <w:widowControl w:val="0"/>
        <w:tabs>
          <w:tab w:val="left" w:pos="9355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0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8EF9ACB" wp14:editId="6B1216D7">
                <wp:simplePos x="0" y="0"/>
                <wp:positionH relativeFrom="page">
                  <wp:posOffset>701040</wp:posOffset>
                </wp:positionH>
                <wp:positionV relativeFrom="paragraph">
                  <wp:posOffset>196</wp:posOffset>
                </wp:positionV>
                <wp:extent cx="6518147" cy="6133338"/>
                <wp:effectExtent l="0" t="0" r="0" b="0"/>
                <wp:wrapNone/>
                <wp:docPr id="1401" name="drawingObject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6133338"/>
                          <a:chOff x="0" y="0"/>
                          <a:chExt cx="6518147" cy="6133338"/>
                        </a:xfrm>
                        <a:noFill/>
                      </wpg:grpSpPr>
                      <wps:wsp>
                        <wps:cNvPr id="1402" name="Shape 1402"/>
                        <wps:cNvSpPr/>
                        <wps:spPr>
                          <a:xfrm>
                            <a:off x="0" y="0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0" y="204216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0" y="408431"/>
                            <a:ext cx="65181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0" y="613409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0" y="817625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0" y="1021841"/>
                            <a:ext cx="6518147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0" y="1226819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0" y="1431035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0" y="1635251"/>
                            <a:ext cx="65181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1840229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8147" y="20421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0" y="2044447"/>
                            <a:ext cx="651814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0" y="2248661"/>
                            <a:ext cx="6518147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6518147" y="204977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0" y="2453640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0" y="2657855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8147" y="20421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0" y="2862072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0" y="3066289"/>
                            <a:ext cx="6518147" cy="2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6">
                                <a:moveTo>
                                  <a:pt x="0" y="20497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6"/>
                                </a:lnTo>
                                <a:lnTo>
                                  <a:pt x="0" y="204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0" y="3271265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8147" y="20421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0" y="3475483"/>
                            <a:ext cx="651814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0" y="3679697"/>
                            <a:ext cx="6518147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3884676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0" y="4088891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4293107"/>
                            <a:ext cx="6518147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0" y="4498085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0" y="4702302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0" y="4906517"/>
                            <a:ext cx="6518147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0" y="5111495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5315711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0" y="5519927"/>
                            <a:ext cx="65181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0" y="5724905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0" y="5929121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18147" y="204216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01" o:spid="_x0000_s1026" style="position:absolute;margin-left:55.2pt;margin-top:0;width:513.25pt;height:482.95pt;z-index:-251656192;mso-position-horizontal-relative:page" coordsize="65181,6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" o:allowincell="f">
                <v:shape id="Shape 1402" o:spid="_x0000_s1027" style="position:absolute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A+8MA&#10;AADdAAAADwAAAGRycy9kb3ducmV2LnhtbERPTWvCQBC9F/wPywi91U1CqSW6hiIIFnox8dLbmB2z&#10;sdnZkF01+fduodDbPN7nrIvRduJGg28dK0gXCQji2umWGwXHavfyDsIHZI2dY1IwkYdiM3taY67d&#10;nQ90K0MjYgj7HBWYEPpcSl8bsugXrieO3NkNFkOEQyP1gPcYbjuZJcmbtNhybDDY09ZQ/VNerQLM&#10;dldzqaq0Wl6mz9OZv771slbqeT5+rEAEGsO/+M+913H+a5LB7zfxB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UA+8MAAADdAAAADwAAAAAAAAAAAAAAAACYAgAAZHJzL2Rv&#10;d25yZXYueG1sUEsFBgAAAAAEAAQA9QAAAIgDAAAAAA==&#10;" path="m,204216l,,6518147,r,204216l,204216xe" stroked="f">
                  <v:path arrowok="t" textboxrect="0,0,6518147,204216"/>
                </v:shape>
                <v:shape id="Shape 1403" o:spid="_x0000_s1028" style="position:absolute;top:2042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JN8YA&#10;AADdAAAADwAAAGRycy9kb3ducmV2LnhtbESPT0sDMRDF74LfIYzgzSZVkXbb7NIqouDJ/qHXIZnu&#10;bruZLEnarn56IwjeZnjv9+bNvBpcJ84UYutZw3ikQBAbb1uuNWzWr3cTEDEhW+w8k4YvilCV11dz&#10;LKy/8CedV6kWOYRjgRqalPpCymgachhHvifO2t4HhymvoZY24CWHu07eK/UkHbacLzTY03ND5rg6&#10;uVzDTNVufXpLB7/9WMrQvUjTf2t9ezMsZiASDenf/Ee/28w9qgf4/SaP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uJN8YAAADdAAAADwAAAAAAAAAAAAAAAACYAgAAZHJz&#10;L2Rvd25yZXYueG1sUEsFBgAAAAAEAAQA9QAAAIsDAAAAAA==&#10;" path="m,204215l,,6518147,r,204215l,204215xe" stroked="f">
                  <v:path arrowok="t" textboxrect="0,0,6518147,204215"/>
                </v:shape>
                <v:shape id="Shape 1404" o:spid="_x0000_s1029" style="position:absolute;top:4084;width:65181;height:2050;visibility:visible;mso-wrap-style:square;v-text-anchor:top" coordsize="65181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yMcMA&#10;AADdAAAADwAAAGRycy9kb3ducmV2LnhtbERP22rCQBB9F/yHZYS+6cYSao2uIrWFPkm9fMCQHTfR&#10;7GzMrib1692C0Lc5nOvMl52txI0aXzpWMB4lIIhzp0s2Cg77r+E7CB+QNVaOScEveVgu+r05Ztq1&#10;vKXbLhgRQ9hnqKAIoc6k9HlBFv3I1cSRO7rGYoiwMVI32MZwW8nXJHmTFkuODQXW9FFQft5drYLL&#10;6T75vG9TuZma1To/m59uf2iVehl0qxmIQF34Fz/d3zrOT5MU/r6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DyMcMAAADdAAAADwAAAAAAAAAAAAAAAACYAgAAZHJzL2Rv&#10;d25yZXYueG1sUEsFBgAAAAAEAAQA9QAAAIgDAAAAAA==&#10;" path="m,204978l,,6518147,r,204978l,204978xe" stroked="f">
                  <v:path arrowok="t" textboxrect="0,0,6518147,204978"/>
                </v:shape>
                <v:shape id="Shape 1405" o:spid="_x0000_s1030" style="position:absolute;top:6134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02MYA&#10;AADdAAAADwAAAGRycy9kb3ducmV2LnhtbESPT0sDMRDF74LfIYzgzSYVlXbb7NIqouDJ/qHXIZnu&#10;bruZLEnarn56IwjeZnjv9+bNvBpcJ84UYutZw3ikQBAbb1uuNWzWr3cTEDEhW+w8k4YvilCV11dz&#10;LKy/8CedV6kWOYRjgRqalPpCymgachhHvifO2t4HhymvoZY24CWHu07eK/UkHbacLzTY03ND5rg6&#10;uVzDTNVufXpLB7/9WMrQvUjTf2t9ezMsZiASDenf/Ee/28w9qEf4/SaP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602MYAAADdAAAADwAAAAAAAAAAAAAAAACYAgAAZHJz&#10;L2Rvd25yZXYueG1sUEsFBgAAAAAEAAQA9QAAAIsDAAAAAA==&#10;" path="m,204215l,,6518147,r,204215l,204215xe" stroked="f">
                  <v:path arrowok="t" textboxrect="0,0,6518147,204215"/>
                </v:shape>
                <v:shape id="Shape 1406" o:spid="_x0000_s1031" style="position:absolute;top:8176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G+MIA&#10;AADdAAAADwAAAGRycy9kb3ducmV2LnhtbERPTYvCMBC9C/sfwgh701RZdKmNIguCghetF2+zzdi0&#10;NpPSRK3/3ggLe5vH+5xs1dtG3KnzlWMFk3ECgrhwuuJSwSnfjL5B+ICssXFMCp7kYbX8GGSYavfg&#10;A92PoRQxhH2KCkwIbSqlLwxZ9GPXEkfu4jqLIcKulLrDRwy3jZwmyUxarDg2GGzpx1BxPd6sApxu&#10;bqbO80k+r5+73wvvz3peKPU57NcLEIH68C/+c291nP+VzOD9TTx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gb4wgAAAN0AAAAPAAAAAAAAAAAAAAAAAJgCAABkcnMvZG93&#10;bnJldi54bWxQSwUGAAAAAAQABAD1AAAAhwMAAAAA&#10;" path="m,204216l,,6518147,r,204216l,204216xe" stroked="f">
                  <v:path arrowok="t" textboxrect="0,0,6518147,204216"/>
                </v:shape>
                <v:shape id="Shape 1407" o:spid="_x0000_s1032" style="position:absolute;top:10218;width:65181;height:2050;visibility:visible;mso-wrap-style:square;v-text-anchor:top" coordsize="6518147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tosMA&#10;AADdAAAADwAAAGRycy9kb3ducmV2LnhtbERP22rCQBB9L/gPywi+6cYitkZXEavYvhRvHzBkxySa&#10;nQ27a5L+fbcg9G0O5zqLVWcq0ZDzpWUF41ECgjizuuRcweW8G76D8AFZY2WZFPyQh9Wy97LAVNuW&#10;j9ScQi5iCPsUFRQh1KmUPivIoB/ZmjhyV+sMhghdLrXDNoabSr4myVQaLDk2FFjTpqDsfnoYBYev&#10;2/j8sW/9dke3xtlHPvueHJQa9Lv1HESgLvyLn+5PHedPkjf4+ya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rtosMAAADdAAAADwAAAAAAAAAAAAAAAACYAgAAZHJzL2Rv&#10;d25yZXYueG1sUEsFBgAAAAAEAAQA9QAAAIgDAAAAAA==&#10;" path="m,204977l,,6518147,r,204977l,204977xe" stroked="f">
                  <v:path arrowok="t" textboxrect="0,0,6518147,204977"/>
                </v:shape>
                <v:shape id="Shape 1408" o:spid="_x0000_s1033" style="position:absolute;top:12268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03EcUA&#10;AADdAAAADwAAAGRycy9kb3ducmV2LnhtbESPQWvCQBCF7wX/wzIFb3WjiJbUjRRBaKEXjRdv0+yY&#10;TZqdDdlV47/vHAq9zfDevPfNZjv6Tt1oiE1gA/NZBoq4Crbh2sCp3L+8gooJ2WIXmAw8KMK2mDxt&#10;MLfhzge6HVOtJIRjjgZcSn2udawceYyz0BOLdgmDxyTrUGs74F3CfacXWbbSHhuWBoc97RxVP8er&#10;N4CL/dW1ZTkv1+3j8/vCX2e7royZPo/vb6ASjenf/Hf9YQV/mQmufCMj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TcRxQAAAN0AAAAPAAAAAAAAAAAAAAAAAJgCAABkcnMv&#10;ZG93bnJldi54bWxQSwUGAAAAAAQABAD1AAAAigMAAAAA&#10;" path="m,204216l,,6518147,r,204216l,204216xe" stroked="f">
                  <v:path arrowok="t" textboxrect="0,0,6518147,204216"/>
                </v:shape>
                <v:shape id="Shape 1409" o:spid="_x0000_s1034" style="position:absolute;top:14310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+3cQA&#10;AADdAAAADwAAAGRycy9kb3ducmV2LnhtbESPQWsCMRCF74X+hzAFbzVpkaKrUWxLacGT2uJ1SMbd&#10;1c1kSaJu/fVGELzN8N735s1k1rlGHCnE2rOGl74CQWy8rbnU8Lv+eh6CiAnZYuOZNPxThNn08WGC&#10;hfUnXtJxlUqRQzgWqKFKqS2kjKYih7HvW+KsbX1wmPIaSmkDnnK4a+SrUm/SYc35QoUtfVRk9quD&#10;yzXMSG3Wh++083+LdxmaT2nas9a9p24+BpGoS3fzjf6xmRuoEVy/ySP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vt3EAAAA3QAAAA8AAAAAAAAAAAAAAAAAmAIAAGRycy9k&#10;b3ducmV2LnhtbFBLBQYAAAAABAAEAPUAAACJAwAAAAA=&#10;" path="m,204215l,,6518147,r,204215l,204215xe" stroked="f">
                  <v:path arrowok="t" textboxrect="0,0,6518147,204215"/>
                </v:shape>
                <v:shape id="Shape 1410" o:spid="_x0000_s1035" style="position:absolute;top:16352;width:65181;height:2050;visibility:visible;mso-wrap-style:square;v-text-anchor:top" coordsize="65181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i78cA&#10;AADdAAAADwAAAGRycy9kb3ducmV2LnhtbESPzW7CQAyE75X6DitX4lY2IETblAWhAlJPVfl5ACtr&#10;NoGsN80uJOXp8aFSb7ZmPPN5tuh9ra7UxiqwgdEwA0VcBFuxM3DYb55fQcWEbLEOTAZ+KcJi/vgw&#10;w9yGjrd03SWnJIRjjgbKlJpc61iU5DEOQ0Ms2jG0HpOsrdO2xU7Cfa3HWTbVHiuWhhIb+iipOO8u&#10;3sDP6fayvm0n+uvNLVfF2X33+0NnzOCpX76DStSnf/Pf9acV/MlI+OUbGUHP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CYu/HAAAA3QAAAA8AAAAAAAAAAAAAAAAAmAIAAGRy&#10;cy9kb3ducmV2LnhtbFBLBQYAAAAABAAEAPUAAACMAwAAAAA=&#10;" path="m,204978l,,6518147,r,204978l,204978xe" stroked="f">
                  <v:path arrowok="t" textboxrect="0,0,6518147,204978"/>
                </v:shape>
                <v:shape id="Shape 1411" o:spid="_x0000_s1036" style="position:absolute;top:18402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kBsUA&#10;AADdAAAADwAAAGRycy9kb3ducmV2LnhtbESPT2sCMRDF7wW/QxjBW81ukdKuRlGLKPRU/+B1SMbd&#10;1c1kSaKu/fRNodDbDO/93ryZzDrbiBv5UDtWkA8zEMTamZpLBfvd6vkNRIjIBhvHpOBBAWbT3tME&#10;C+Pu/EW3bSxFCuFQoIIqxraQMuiKLIaha4mTdnLeYkyrL6XxeE/htpEvWfYqLdacLlTY0rIifdle&#10;baqh37Pj7rqOZ3f4XEjffEjdfis16HfzMYhIXfw3/9Ebk7hRnsPvN2kE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CQGxQAAAN0AAAAPAAAAAAAAAAAAAAAAAJgCAABkcnMv&#10;ZG93bnJldi54bWxQSwUGAAAAAAQABAD1AAAAigMAAAAA&#10;" path="m,l,204215r6518147,l6518147,,,xe" stroked="f">
                  <v:path arrowok="t" textboxrect="0,0,6518147,204215"/>
                </v:shape>
                <v:shape id="Shape 1412" o:spid="_x0000_s1037" style="position:absolute;top:20444;width:65181;height:2042;visibility:visible;mso-wrap-style:square;v-text-anchor:top" coordsize="651814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Qv8IA&#10;AADdAAAADwAAAGRycy9kb3ducmV2LnhtbERPTWsCMRC9F/wPYYTealbRIqtRRChU0YPaeh4302Tp&#10;ZrJs0nX990YoeJvH+5z5snOVaKkJpWcFw0EGgrjwumSj4Ov08TYFESKyxsozKbhRgOWi9zLHXPsr&#10;H6g9RiNSCIccFdgY61zKUFhyGAa+Jk7cj28cxgQbI3WD1xTuKjnKsnfpsOTUYLGmtaXi9/jnFMSL&#10;3ewmZ7Mzmd1s28O3D/vzWKnXfreagYjUxaf43/2p0/zxcASPb9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1C/wgAAAN0AAAAPAAAAAAAAAAAAAAAAAJgCAABkcnMvZG93&#10;bnJldi54bWxQSwUGAAAAAAQABAD1AAAAhwMAAAAA&#10;" path="m,204214l,,6518147,r,204214l,204214xe" stroked="f">
                  <v:path arrowok="t" textboxrect="0,0,6518147,204214"/>
                </v:shape>
                <v:shape id="Shape 1413" o:spid="_x0000_s1038" style="position:absolute;top:22486;width:65181;height:2050;visibility:visible;mso-wrap-style:square;v-text-anchor:top" coordsize="6518147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9fMMA&#10;AADdAAAADwAAAGRycy9kb3ducmV2LnhtbERP22rCQBB9L/gPywh9q5tUKTW6ilil7Uvx9gFDdkyi&#10;2dmwuybx791CoW9zONeZL3tTi5acrywrSEcJCOLc6ooLBafj9uUdhA/IGmvLpOBOHpaLwdMcM207&#10;3lN7CIWIIewzVFCG0GRS+rwkg35kG+LIna0zGCJ0hdQOuxhuavmaJG/SYMWxocSG1iXl18PNKNh9&#10;X9Ljx2fnN1u6tM7eiunPZKfU87BfzUAE6sO/+M/9peP8STqG3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h9fMMAAADdAAAADwAAAAAAAAAAAAAAAACYAgAAZHJzL2Rv&#10;d25yZXYueG1sUEsFBgAAAAAEAAQA9QAAAIgDAAAAAA==&#10;" path="m,l,204977r6518147,l6518147,,,xe" stroked="f">
                  <v:path arrowok="t" textboxrect="0,0,6518147,204977"/>
                </v:shape>
                <v:shape id="Shape 1414" o:spid="_x0000_s1039" style="position:absolute;top:24536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HnsQA&#10;AADdAAAADwAAAGRycy9kb3ducmV2LnhtbESPQWsCMRCF74L/IYzQm2YVKe1qFLWUCp6qFa9DMu6u&#10;biZLEnXtrzeFgrcZ3vvevJnOW1uLK/lQOVYwHGQgiLUzFRcKfnaf/TcQISIbrB2TgjsFmM+6nSnm&#10;xt34m67bWIgUwiFHBWWMTS5l0CVZDAPXECft6LzFmFZfSOPxlsJtLUdZ9iotVpwulNjQqiR93l5s&#10;qqHfs8Pu8hVPbr9ZSl9/SN38KvXSaxcTEJHa+DT/02uTuPFwDH/fpBH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h57EAAAA3QAAAA8AAAAAAAAAAAAAAAAAmAIAAGRycy9k&#10;b3ducmV2LnhtbFBLBQYAAAAABAAEAPUAAACJAwAAAAA=&#10;" path="m,204215l,,6518147,r,204215l,204215xe" stroked="f">
                  <v:path arrowok="t" textboxrect="0,0,6518147,204215"/>
                </v:shape>
                <v:shape id="Shape 1415" o:spid="_x0000_s1040" style="position:absolute;top:26578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iBcUA&#10;AADdAAAADwAAAGRycy9kb3ducmV2LnhtbESPQWsCMRCF70L/Q5hCb5q12FJXo7SVUsGTruJ1SMbd&#10;bTeTJYm6+uuNUOhthve+N2+m88424kQ+1I4VDAcZCGLtTM2lgm3x1X8DESKywcYxKbhQgPnsoTfF&#10;3Lgzr+m0iaVIIRxyVFDF2OZSBl2RxTBwLXHSDs5bjGn1pTQezyncNvI5y16lxZrThQpb+qxI/26O&#10;NtXQ42xfHL/jj9utPqRvFlK3V6WeHrv3CYhIXfw3/9FLk7jR8AXu36QR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yIFxQAAAN0AAAAPAAAAAAAAAAAAAAAAAJgCAABkcnMv&#10;ZG93bnJldi54bWxQSwUGAAAAAAQABAD1AAAAigMAAAAA&#10;" path="m,l,204215r6518147,l6518147,,,xe" stroked="f">
                  <v:path arrowok="t" textboxrect="0,0,6518147,204215"/>
                </v:shape>
                <v:shape id="Shape 1416" o:spid="_x0000_s1041" style="position:absolute;top:28620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QJcIA&#10;AADdAAAADwAAAGRycy9kb3ducmV2LnhtbERPTYvCMBC9C/sfwgh7s2ll0aUaRRYEhb1ovXibbcam&#10;2kxKE7X++40geJvH+5z5sreNuFHna8cKsiQFQVw6XXOl4FCsR98gfEDW2DgmBQ/ysFx8DOaYa3fn&#10;Hd32oRIxhH2OCkwIbS6lLw1Z9IlriSN3cp3FEGFXSd3hPYbbRo7TdCIt1hwbDLb0Y6i87K9WAY7X&#10;V3MuiqyYnh/bvxP/HvW0VOpz2K9mIAL14S1+uTc6zv/KJ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5AlwgAAAN0AAAAPAAAAAAAAAAAAAAAAAJgCAABkcnMvZG93&#10;bnJldi54bWxQSwUGAAAAAAQABAD1AAAAhwMAAAAA&#10;" path="m,204216l,,6518147,r,204216l,204216xe" stroked="f">
                  <v:path arrowok="t" textboxrect="0,0,6518147,204216"/>
                </v:shape>
                <v:shape id="Shape 1417" o:spid="_x0000_s1042" style="position:absolute;top:30662;width:65181;height:2050;visibility:visible;mso-wrap-style:square;v-text-anchor:top" coordsize="6518147,204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4FcMA&#10;AADdAAAADwAAAGRycy9kb3ducmV2LnhtbERPTWvCQBC9C/0PyxR6KbprsU1Js0oRCuKtsbTXMTsm&#10;IdnZkF1j9Nd3BcHbPN7nZKvRtmKg3teONcxnCgRx4UzNpYaf3df0HYQPyAZbx6ThTB5Wy4dJhqlx&#10;J/6mIQ+liCHsU9RQhdClUvqiIot+5jriyB1cbzFE2JfS9HiK4baVL0q9SYs1x4YKO1pXVDT50WpQ&#10;A69/LyrJm4Pa8+vm7zmo7VHrp8fx8wNEoDHcxTf3xsT5i3kC12/i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n4FcMAAADdAAAADwAAAAAAAAAAAAAAAACYAgAAZHJzL2Rv&#10;d25yZXYueG1sUEsFBgAAAAAEAAQA9QAAAIgDAAAAAA==&#10;" path="m,204976l,,6518147,r,204976l,204976xe" stroked="f">
                  <v:path arrowok="t" textboxrect="0,0,6518147,204976"/>
                </v:shape>
                <v:shape id="Shape 1418" o:spid="_x0000_s1043" style="position:absolute;top:32712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Nm8UA&#10;AADdAAAADwAAAGRycy9kb3ducmV2LnhtbESPQWsCMRCF70L/QxihN80qpditUayltOBJbel1SKa7&#10;q5vJkkTd9td3DoK3ecz73ryZL3vfqjPF1AQ2MBkXoIhtcA1XBj73b6MZqJSRHbaBycAvJVgu7gZz&#10;LF248JbOu1wpCeFUooE6567UOtmaPKZx6Ihl9xOixywyVtpFvEi4b/W0KB61x4blQo0drWuyx93J&#10;Sw37VHzvT+/5EL42Lzq2r9p2f8bcD/vVM6hMfb6Zr/SHE+5hInXlGxlB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o2bxQAAAN0AAAAPAAAAAAAAAAAAAAAAAJgCAABkcnMv&#10;ZG93bnJldi54bWxQSwUGAAAAAAQABAD1AAAAigMAAAAA&#10;" path="m,l,204215r6518147,l6518147,,,xe" stroked="f">
                  <v:path arrowok="t" textboxrect="0,0,6518147,204215"/>
                </v:shape>
                <v:shape id="Shape 1419" o:spid="_x0000_s1044" style="position:absolute;top:34754;width:65181;height:2042;visibility:visible;mso-wrap-style:square;v-text-anchor:top" coordsize="651814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CzsMA&#10;AADdAAAADwAAAGRycy9kb3ducmV2LnhtbERPTWsCMRC9F/ofwhS81axFxW6NUgqCij2o1fO4mSZL&#10;N5NlE9f135uC4G0e73Om885VoqUmlJ4VDPoZCOLC65KNgp/94nUCIkRkjZVnUnClAPPZ89MUc+0v&#10;vKV2F41IIRxyVGBjrHMpQ2HJYej7mjhxv75xGBNsjNQNXlK4q+Rblo2lw5JTg8WaviwVf7uzUxBP&#10;drUZHc3GZHa1brcHH76PQ6V6L93nB4hIXXyI7+6lTvOHg3f4/ya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fCzsMAAADdAAAADwAAAAAAAAAAAAAAAACYAgAAZHJzL2Rv&#10;d25yZXYueG1sUEsFBgAAAAAEAAQA9QAAAIgDAAAAAA==&#10;" path="m,204214l,,6518147,r,204214l,204214xe" stroked="f">
                  <v:path arrowok="t" textboxrect="0,0,6518147,204214"/>
                </v:shape>
                <v:shape id="Shape 1420" o:spid="_x0000_s1045" style="position:absolute;top:36796;width:65181;height:2050;visibility:visible;mso-wrap-style:square;v-text-anchor:top" coordsize="6518147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ptsYA&#10;AADdAAAADwAAAGRycy9kb3ducmV2LnhtbESPzW7CQAyE75X6DitX6q1sQKiigQWhtqjtBfHTB7Cy&#10;JglkvdHukqRvXx+QuNma8cznxWpwjeooxNqzgfEoA0VceFtzaeD3uHmZgYoJ2WLjmQz8UYTV8vFh&#10;gbn1Pe+pO6RSSQjHHA1UKbW51rGoyGEc+ZZYtJMPDpOsodQ2YC/hrtGTLHvVDmuWhgpbeq+ouByu&#10;zsDu5zw+fnz18XND5y74a/m2ne6MeX4a1nNQiYZ0N9+uv63gTyfCL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YptsYAAADdAAAADwAAAAAAAAAAAAAAAACYAgAAZHJz&#10;L2Rvd25yZXYueG1sUEsFBgAAAAAEAAQA9QAAAIsDAAAAAA==&#10;" path="m,204977l,,6518147,r,204977l,204977xe" stroked="f">
                  <v:path arrowok="t" textboxrect="0,0,6518147,204977"/>
                </v:shape>
                <v:shape id="Shape 1421" o:spid="_x0000_s1046" style="position:absolute;top:38846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C7MIA&#10;AADdAAAADwAAAGRycy9kb3ducmV2LnhtbERPTYvCMBC9L/gfwgh7W9MWUekaRQRBYS9aL95mm7Gp&#10;NpPSRK3/3ggLe5vH+5z5sreNuFPna8cK0lECgrh0uuZKwbHYfM1A+ICssXFMCp7kYbkYfMwx1+7B&#10;e7ofQiViCPscFZgQ2lxKXxqy6EeuJY7c2XUWQ4RdJXWHjxhuG5klyURarDk2GGxpbai8Hm5WAWab&#10;m7kURVpML8/d75l/TnpaKvU57FffIAL14V/8597qOH+cpfD+Jp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sLswgAAAN0AAAAPAAAAAAAAAAAAAAAAAJgCAABkcnMvZG93&#10;bnJldi54bWxQSwUGAAAAAAQABAD1AAAAhwMAAAAA&#10;" path="m,204216l,,6518147,r,204216l,204216xe" stroked="f">
                  <v:path arrowok="t" textboxrect="0,0,6518147,204216"/>
                </v:shape>
                <v:shape id="Shape 1422" o:spid="_x0000_s1047" style="position:absolute;top:40888;width:65181;height:2043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cm8MA&#10;AADdAAAADwAAAGRycy9kb3ducmV2LnhtbERPTWvCQBC9F/wPywi91Y2h1BJdpQgBC72YeOltzI7Z&#10;2OxsyG40+fduodDbPN7nbHajbcWNet84VrBcJCCIK6cbrhWcyvzlHYQPyBpbx6RgIg+77expg5l2&#10;dz7SrQi1iCHsM1RgQugyKX1lyKJfuI44chfXWwwR9rXUPd5juG1lmiRv0mLDscFgR3tD1U8xWAWY&#10;5oO5luWyXF2nz/OFv771qlLqeT5+rEEEGsO/+M990HH+a5rC7zfxB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cm8MAAADdAAAADwAAAAAAAAAAAAAAAACYAgAAZHJzL2Rv&#10;d25yZXYueG1sUEsFBgAAAAAEAAQA9QAAAIgDAAAAAA==&#10;" path="m,204216l,,6518147,r,204216l,204216xe" stroked="f">
                  <v:path arrowok="t" textboxrect="0,0,6518147,204216"/>
                </v:shape>
                <v:shape id="Shape 1423" o:spid="_x0000_s1048" style="position:absolute;top:42931;width:65181;height:2049;visibility:visible;mso-wrap-style:square;v-text-anchor:top" coordsize="6518147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3wcQA&#10;AADdAAAADwAAAGRycy9kb3ducmV2LnhtbERPzWrCQBC+C77DMoXedKMVaWM2Im2l9SJW+wBDdkxi&#10;s7Nhd03St+8WBG/z8f1Oth5MIzpyvrasYDZNQBAXVtdcKvg+bSfPIHxA1thYJgW/5GGdj0cZptr2&#10;/EXdMZQihrBPUUEVQptK6YuKDPqpbYkjd7bOYIjQlVI77GO4aeQ8SZbSYM2xocKWXisqfo5Xo+Cw&#10;u8xObx+9f9/SpXP2Wr7sFwelHh+GzQpEoCHcxTf3p47zF/Mn+P8mn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t8HEAAAA3QAAAA8AAAAAAAAAAAAAAAAAmAIAAGRycy9k&#10;b3ducmV2LnhtbFBLBQYAAAAABAAEAPUAAACJAwAAAAA=&#10;" path="m,204977l,,6518147,r,204977l,204977xe" stroked="f">
                  <v:path arrowok="t" textboxrect="0,0,6518147,204977"/>
                </v:shape>
                <v:shape id="Shape 1424" o:spid="_x0000_s1049" style="position:absolute;top:44980;width:65181;height:2043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hdMMA&#10;AADdAAAADwAAAGRycy9kb3ducmV2LnhtbERPyWrDMBC9B/oPYgq9xXKMaYobJZRCIIFeGueS29Sa&#10;WE6tkbEUL39fFQq9zeOts9lNthUD9b5xrGCVpCCIK6cbrhWcy/3yBYQPyBpbx6RgJg+77cNig4V2&#10;I3/ScAq1iCHsC1RgQugKKX1lyKJPXEccuavrLYYI+1rqHscYbluZpemztNhwbDDY0buh6vt0twow&#10;29/NrSxX5fo2H7+u/HHR60qpp8fp7RVEoCn8i//cBx3n51kO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VhdMMAAADdAAAADwAAAAAAAAAAAAAAAACYAgAAZHJzL2Rv&#10;d25yZXYueG1sUEsFBgAAAAAEAAQA9QAAAIgDAAAAAA==&#10;" path="m,204216l,,6518147,r,204216l,204216xe" stroked="f">
                  <v:path arrowok="t" textboxrect="0,0,6518147,204216"/>
                </v:shape>
                <v:shape id="Shape 1425" o:spid="_x0000_s1050" style="position:absolute;top:47023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ouMUA&#10;AADdAAAADwAAAGRycy9kb3ducmV2LnhtbESPT2sCMRDF7wW/Q5iCt5qtaKmrUWxFLHjyH16HZNzd&#10;djNZkqirn74RCr3N8N7vzZvJrLW1uJAPlWMFr70MBLF2puJCwX63fHkHESKywdoxKbhRgNm08zTB&#10;3Lgrb+iyjYVIIRxyVFDG2ORSBl2SxdBzDXHSTs5bjGn1hTQerync1rKfZW/SYsXpQokNfZakf7Zn&#10;m2roUXbcnVfx2x3WH9LXC6mbu1Ld53Y+BhGpjf/mP/rLJG7QH8LjmzSC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+i4xQAAAN0AAAAPAAAAAAAAAAAAAAAAAJgCAABkcnMv&#10;ZG93bnJldi54bWxQSwUGAAAAAAQABAD1AAAAigMAAAAA&#10;" path="m,204215l,,6518147,r,204215l,204215xe" stroked="f">
                  <v:path arrowok="t" textboxrect="0,0,6518147,204215"/>
                </v:shape>
                <v:shape id="Shape 1426" o:spid="_x0000_s1051" style="position:absolute;top:49065;width:65181;height:2049;visibility:visible;mso-wrap-style:square;v-text-anchor:top" coordsize="6518147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UWcIA&#10;AADdAAAADwAAAGRycy9kb3ducmV2LnhtbERP24rCMBB9X/Afwgi+rakislajiLvi7svi7QOGZmyr&#10;zaQkse3+/UYQfJvDuc5i1ZlKNOR8aVnBaJiAIM6sLjlXcD5t3z9A+ICssbJMCv7Iw2rZe1tgqm3L&#10;B2qOIRcxhH2KCooQ6lRKnxVk0A9tTRy5i3UGQ4Qul9phG8NNJcdJMpUGS44NBda0KSi7He9Gwf7n&#10;Ojp97lr/taVr4+w9n/1O9koN+t16DiJQF17ip/tbx/mT8RQe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xRZwgAAAN0AAAAPAAAAAAAAAAAAAAAAAJgCAABkcnMvZG93&#10;bnJldi54bWxQSwUGAAAAAAQABAD1AAAAhwMAAAAA&#10;" path="m,204977l,,6518147,r,204977l,204977xe" stroked="f">
                  <v:path arrowok="t" textboxrect="0,0,6518147,204977"/>
                </v:shape>
                <v:shape id="Shape 1427" o:spid="_x0000_s1052" style="position:absolute;top:51114;width:65181;height:2043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/A8IA&#10;AADdAAAADwAAAGRycy9kb3ducmV2LnhtbERPTYvCMBC9L/gfwgje1tSybKUaRQTBBS9aL97GZmyq&#10;zaQ0Ueu/NwsLe5vH+5z5sreNeFDna8cKJuMEBHHpdM2VgmOx+ZyC8AFZY+OYFLzIw3Ix+Jhjrt2T&#10;9/Q4hErEEPY5KjAhtLmUvjRk0Y9dSxy5i+sshgi7SuoOnzHcNjJNkm9psebYYLCltaHydrhbBZhu&#10;7uZaFJMiu75+zhfenXRWKjUa9qsZiEB9+Bf/ubc6zv9KM/j9Jp4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/8DwgAAAN0AAAAPAAAAAAAAAAAAAAAAAJgCAABkcnMvZG93&#10;bnJldi54bWxQSwUGAAAAAAQABAD1AAAAhwMAAAAA&#10;" path="m,204216l,,6518147,r,204216l,204216xe" stroked="f">
                  <v:path arrowok="t" textboxrect="0,0,6518147,204216"/>
                </v:shape>
                <v:shape id="Shape 1428" o:spid="_x0000_s1053" style="position:absolute;top:53157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rccUA&#10;AADdAAAADwAAAGRycy9kb3ducmV2LnhtbESPQWvCQBCF70L/wzJCb7oxlFqiq0hBaMFLjRdv0+yY&#10;jWZnQ3bV+O+dQ6G3Gd6b975Zrgffqhv1sQlsYDbNQBFXwTZcGziU28kHqJiQLbaBycCDIqxXL6Ml&#10;Fjbc+Ydu+1QrCeFYoAGXUldoHStHHuM0dMSinULvMcna19r2eJdw3+o8y961x4alwWFHn46qy/7q&#10;DWC+vbpzWc7K+fnx/Xvi3dHOK2Nex8NmASrRkP7Nf9dfVvDfcsGVb2QEv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txxQAAAN0AAAAPAAAAAAAAAAAAAAAAAJgCAABkcnMv&#10;ZG93bnJldi54bWxQSwUGAAAAAAQABAD1AAAAigMAAAAA&#10;" path="m,204216l,,6518147,r,204216l,204216xe" stroked="f">
                  <v:path arrowok="t" textboxrect="0,0,6518147,204216"/>
                </v:shape>
                <v:shape id="Shape 1429" o:spid="_x0000_s1054" style="position:absolute;top:55199;width:65181;height:2050;visibility:visible;mso-wrap-style:square;v-text-anchor:top" coordsize="65181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Bz8MA&#10;AADdAAAADwAAAGRycy9kb3ducmV2LnhtbERP24rCMBB9F/yHMIJvmirirl2jyK6CT7JePmBoZtOu&#10;zaQ20Va/3ggL+zaHc535srWluFHtC8cKRsMEBHHmdMFGwem4GbyD8AFZY+mYFNzJw3LR7cwx1a7h&#10;Pd0OwYgYwj5FBXkIVSqlz3Ky6IeuIo7cj6sthghrI3WNTQy3pRwnyVRaLDg25FjRZ07Z+XC1Ci6/&#10;j7f1Yz+Ru5lZfWVn890eT41S/V67+gARqA3/4j/3Vsf5k/EMXt/EE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QBz8MAAADdAAAADwAAAAAAAAAAAAAAAACYAgAAZHJzL2Rv&#10;d25yZXYueG1sUEsFBgAAAAAEAAQA9QAAAIgDAAAAAA==&#10;" path="m,204978l,,6518147,r,204978l,204978xe" stroked="f">
                  <v:path arrowok="t" textboxrect="0,0,6518147,204978"/>
                </v:shape>
                <v:shape id="Shape 1430" o:spid="_x0000_s1055" style="position:absolute;top:57249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d/cUA&#10;AADdAAAADwAAAGRycy9kb3ducmV2LnhtbESPQU8CMRCF7yb8h2ZIuElXJEZXCgEMwcQToPE6acfd&#10;1e100xZY+PXOwcTbvMz73ryZLXrfqhPF1AQ2cDcuQBHb4BquDLwfNrePoFJGdtgGJgMXSrCYD25m&#10;WLpw5h2d9rlSEsKpRAN1zl2pdbI1eUzj0BHL7itEj1lkrLSLeJZw3+pJUTxojw3LhRo7Wtdkf/ZH&#10;LzXsU/F5OG7zd/h4W+nYvmjbXY0ZDfvlM6hMff43/9GvTrjpvfSXb2QE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d39xQAAAN0AAAAPAAAAAAAAAAAAAAAAAJgCAABkcnMv&#10;ZG93bnJldi54bWxQSwUGAAAAAAQABAD1AAAAigMAAAAA&#10;" path="m,204215l,,6518147,r,204215l,204215xe" stroked="f">
                  <v:path arrowok="t" textboxrect="0,0,6518147,204215"/>
                </v:shape>
                <v:shape id="Shape 1431" o:spid="_x0000_s1056" style="position:absolute;top:59291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UMcIA&#10;AADdAAAADwAAAGRycy9kb3ducmV2LnhtbERPTYvCMBC9L/gfwgje1rQq69I1igiCghetF2+zzdjU&#10;bSaliVr/vRGEvc3jfc5s0dla3Kj1lWMF6TABQVw4XXGp4JivP79B+ICssXZMCh7kYTHvfcww0+7O&#10;e7odQiliCPsMFZgQmkxKXxiy6IeuIY7c2bUWQ4RtKXWL9xhuazlKki9pseLYYLChlaHi73C1CnC0&#10;vppLnqf59PLY/p55d9LTQqlBv1v+gAjUhX/x273Rcf5knMLr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S1QxwgAAAN0AAAAPAAAAAAAAAAAAAAAAAJgCAABkcnMvZG93&#10;bnJldi54bWxQSwUGAAAAAAQABAD1AAAAhwMAAAAA&#10;" path="m,l,204216r6518147,l6518147,,,xe" stroked="f">
                  <v:path arrowok="t" textboxrect="0,0,6518147,204216"/>
                </v:shape>
                <w10:wrap anchorx="page"/>
              </v:group>
            </w:pict>
          </mc:Fallback>
        </mc:AlternateConten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ьян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90E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 w:rsidRPr="00790E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0E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790E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0E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ённых состояний</w:t>
      </w:r>
      <w:r w:rsidRPr="00790E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r w:rsidRPr="00790E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ИСС).</w:t>
      </w:r>
      <w:r w:rsidRPr="00790E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r w:rsidRPr="00790E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790E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0E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790E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мечт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0E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луб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кая задумчив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  <w:r w:rsidRPr="00790E0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яние</w:t>
      </w:r>
      <w:r w:rsidRPr="00790E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790E0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просмотре</w:t>
      </w:r>
      <w:r w:rsidRPr="00790E0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трясающ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0E0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фильма;</w:t>
      </w:r>
      <w:r w:rsidRPr="00790E0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воспоминаниях,</w:t>
      </w:r>
      <w:r w:rsidRPr="00790E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ахлынувших</w:t>
      </w:r>
      <w:r w:rsidRPr="00790E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90E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звуках любимой</w:t>
      </w:r>
      <w:r w:rsidRPr="00790E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песни;</w:t>
      </w:r>
      <w:r w:rsidRPr="00790E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творческом</w:t>
      </w:r>
      <w:r w:rsidRPr="00790E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анятии</w:t>
      </w:r>
      <w:r w:rsidRPr="00790E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790E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делом</w:t>
      </w:r>
      <w:r w:rsidRPr="00790E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 w:rsidRPr="00790E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790E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сячи способ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испытать</w:t>
      </w:r>
      <w:r w:rsidRPr="00790E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790E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790E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нённые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остояния сознания</w:t>
      </w:r>
      <w:r w:rsidRPr="00790E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90E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«минус»:</w:t>
      </w:r>
      <w:r w:rsidRPr="00790E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90E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болезни,</w:t>
      </w:r>
      <w:r w:rsidRPr="00790E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окое</w:t>
      </w:r>
      <w:r w:rsidRPr="00790E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горе,</w:t>
      </w:r>
      <w:r w:rsidRPr="00790E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опьянени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0E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790E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</w:t>
      </w:r>
      <w:r w:rsidRPr="00790E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790E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садя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90E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90E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790E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спытывают беспричинное чувство стра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790E0A" w:rsidRPr="00790E0A" w:rsidRDefault="00790E0A" w:rsidP="00790E0A">
      <w:pPr>
        <w:widowControl w:val="0"/>
        <w:tabs>
          <w:tab w:val="left" w:pos="9355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 w:rsidRPr="00790E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790E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имеете</w:t>
      </w:r>
      <w:r w:rsidRPr="00790E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790E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усомниться:</w:t>
      </w:r>
      <w:r w:rsidRPr="00790E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жели</w:t>
      </w:r>
      <w:r w:rsidRPr="00790E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котики,</w:t>
      </w:r>
      <w:r w:rsidRPr="00790E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н, любимое</w:t>
      </w:r>
      <w:r w:rsidRPr="00790E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r w:rsidRPr="00790E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790E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 w:rsidRPr="00790E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яду?</w:t>
      </w:r>
      <w:r w:rsidRPr="00790E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90E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90E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остояние,</w:t>
      </w:r>
      <w:r w:rsidRPr="00790E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язанное</w:t>
      </w:r>
      <w:r w:rsidRPr="00790E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наркотиками,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путано</w:t>
      </w:r>
      <w:r w:rsidRPr="00790E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множе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твом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таинст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енных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наркоманией для</w:t>
      </w:r>
      <w:r w:rsidRPr="00790E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0E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клиентов.</w:t>
      </w:r>
      <w:r w:rsidRPr="00790E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едь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90E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круг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r w:rsidRPr="00790E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ю тайну,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привлечению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чен.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 её</w:t>
      </w:r>
      <w:r w:rsidRPr="00790E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сто,</w:t>
      </w:r>
      <w:r w:rsidRPr="00790E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ворят,</w:t>
      </w:r>
      <w:r w:rsidRPr="00790E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790E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90E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онять,</w:t>
      </w:r>
      <w:r w:rsidRPr="00790E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90E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0E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неземное,</w:t>
      </w:r>
      <w:r w:rsidRPr="00790E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 не</w:t>
      </w:r>
      <w:r w:rsidRPr="00790E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пробуеш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0E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узнаешь…».</w:t>
      </w:r>
      <w:r w:rsidRPr="00790E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 w:rsidRPr="00790E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</w:t>
      </w:r>
      <w:r w:rsidRPr="00790E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</w:t>
      </w:r>
      <w:r w:rsidRPr="00790E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proofErr w:type="gramStart"/>
      <w:r w:rsidRPr="00790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кайф</w:t>
      </w:r>
      <w:proofErr w:type="gramEnd"/>
      <w:r w:rsidRPr="00790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0E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gramStart"/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кайф</w:t>
      </w:r>
      <w:proofErr w:type="gramEnd"/>
      <w:r w:rsidRPr="00790E0A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миф,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созданный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комани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0E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кайф</w:t>
      </w:r>
      <w:proofErr w:type="gramEnd"/>
      <w:r w:rsidRPr="00790E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же объясняе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90E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90E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такое,</w:t>
      </w:r>
      <w:r w:rsidRPr="00790E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790E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пог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нашего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90E0A" w:rsidRPr="00790E0A" w:rsidRDefault="00790E0A" w:rsidP="00790E0A">
      <w:pPr>
        <w:widowControl w:val="0"/>
        <w:tabs>
          <w:tab w:val="left" w:pos="9355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орой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миф,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вокруг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наркомании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90E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наркомании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ожно избавиться.</w:t>
      </w:r>
    </w:p>
    <w:p w:rsidR="00790E0A" w:rsidRPr="00790E0A" w:rsidRDefault="00790E0A" w:rsidP="00790E0A">
      <w:pPr>
        <w:widowControl w:val="0"/>
        <w:tabs>
          <w:tab w:val="left" w:pos="9355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90E0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90E0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пасное</w:t>
      </w:r>
      <w:r w:rsidRPr="00790E0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болевание.</w:t>
      </w:r>
      <w:r w:rsidRPr="00790E0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Суть</w:t>
      </w:r>
      <w:r w:rsidRPr="00790E0A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заключается</w:t>
      </w:r>
      <w:r w:rsidRPr="00790E0A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790E0A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90E0A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790E0A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790E0A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узить</w:t>
      </w:r>
      <w:r w:rsidRPr="00790E0A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790E0A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 «наркотическ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опь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нения»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 w:rsidRPr="00790E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Pr="00790E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90E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химических</w:t>
      </w:r>
      <w:r w:rsidRPr="00790E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кото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</w:t>
      </w:r>
      <w:r w:rsidRPr="00790E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 w:rsidRPr="00790E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90E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центральную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ервную</w:t>
      </w:r>
      <w:r w:rsidRPr="00790E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стему,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</w:t>
      </w:r>
      <w:r w:rsidRPr="00790E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состоянии находит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90E0A" w:rsidRPr="00790E0A" w:rsidRDefault="00790E0A" w:rsidP="00790E0A">
      <w:pPr>
        <w:widowControl w:val="0"/>
        <w:tabs>
          <w:tab w:val="left" w:pos="9355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опь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нение,</w:t>
      </w:r>
      <w:r w:rsidRPr="00790E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одурман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0E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ызыв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90E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ие вещества,</w:t>
      </w:r>
      <w:r w:rsidRPr="00790E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ействующие</w:t>
      </w:r>
      <w:r w:rsidRPr="00790E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90E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хику.</w:t>
      </w:r>
      <w:r w:rsidRPr="00790E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790E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790E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790E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0E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90E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весьма широкий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лека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бладающих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отропным</w:t>
      </w:r>
      <w:r w:rsidRPr="00790E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эффектом,</w:t>
      </w:r>
      <w:r w:rsidRPr="00790E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 средств 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вой хи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90E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90E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пристра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ассическ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 w:rsidRPr="00790E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90E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препараты</w:t>
      </w:r>
      <w:r w:rsidRPr="00790E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опия, инд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йской конопли 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.). Все эти ве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запрещаются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еблять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законом.</w:t>
      </w:r>
    </w:p>
    <w:p w:rsidR="00790E0A" w:rsidRPr="00790E0A" w:rsidRDefault="00790E0A" w:rsidP="00790E0A">
      <w:pPr>
        <w:widowControl w:val="0"/>
        <w:tabs>
          <w:tab w:val="left" w:pos="9355"/>
        </w:tabs>
        <w:spacing w:before="1"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Токси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790E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90E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ристр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еблению</w:t>
      </w:r>
      <w:r w:rsidRPr="00790E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разного,</w:t>
      </w:r>
      <w:r w:rsidRPr="00790E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оволь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 беспоряд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веществ,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здействовать</w:t>
      </w:r>
      <w:r w:rsidRPr="00790E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сихику,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 ро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«таблетки»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жидкости,</w:t>
      </w:r>
      <w:r w:rsidRPr="00790E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рганич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 растворители,</w:t>
      </w:r>
      <w:r w:rsidRPr="00790E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0E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790E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нзин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0E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790E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</w:t>
      </w:r>
      <w:r w:rsidRPr="00790E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90E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790E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90E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аркотики,</w:t>
      </w:r>
      <w:r w:rsidRPr="00790E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90E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х упо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ребление</w:t>
      </w:r>
      <w:r w:rsidRPr="00790E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запретить,</w:t>
      </w:r>
      <w:r w:rsidRPr="00790E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оск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790E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полезное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90E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прямому назначен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790E0A" w:rsidRPr="00790E0A" w:rsidRDefault="00790E0A" w:rsidP="00790E0A">
      <w:pPr>
        <w:widowControl w:val="0"/>
        <w:tabs>
          <w:tab w:val="left" w:pos="9355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миф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0E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0E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оведуют</w:t>
      </w:r>
      <w:r w:rsidRPr="00790E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790E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0E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r w:rsidRPr="00790E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90E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 видим,</w:t>
      </w:r>
      <w:r w:rsidRPr="00790E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90E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0E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Pr="00790E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790E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90E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шприц</w:t>
      </w:r>
      <w:r w:rsidRPr="00790E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90E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</w:t>
      </w:r>
      <w:r w:rsidRPr="00790E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 w:rsidRPr="00790E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пишут</w:t>
      </w:r>
      <w:r w:rsidRPr="00790E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Буду пог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бать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м!</w:t>
      </w:r>
      <w:r w:rsidRPr="00790E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»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это,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наркомания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90E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790E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е, кото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790E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овождается</w:t>
      </w:r>
      <w:r w:rsidRPr="00790E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луб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 w:rsidRPr="00790E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 w:rsidRPr="00790E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рофическими</w:t>
      </w:r>
      <w:r w:rsidRPr="00790E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утренних ор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анов,</w:t>
      </w:r>
      <w:r w:rsidRPr="00790E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частности,</w:t>
      </w:r>
      <w:r w:rsidRPr="00790E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идёт</w:t>
      </w:r>
      <w:r w:rsidRPr="00790E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</w:t>
      </w:r>
      <w:r w:rsidRPr="00790E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90E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790E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0E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шцы,</w:t>
      </w:r>
      <w:r w:rsidRPr="00790E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молодые люди 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те цвет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серд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 80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их ст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ов...</w:t>
      </w:r>
    </w:p>
    <w:p w:rsidR="00790E0A" w:rsidRPr="00790E0A" w:rsidRDefault="00790E0A" w:rsidP="00790E0A">
      <w:pPr>
        <w:widowControl w:val="0"/>
        <w:tabs>
          <w:tab w:val="left" w:pos="9355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окупая</w:t>
      </w:r>
      <w:r w:rsidRPr="00790E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наркотик,</w:t>
      </w:r>
      <w:r w:rsidRPr="00790E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90E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окупаешь</w:t>
      </w:r>
      <w:r w:rsidRPr="00790E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воль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твие</w:t>
      </w:r>
      <w:r w:rsidRPr="00790E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90E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90E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790E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лезнь.</w:t>
      </w:r>
      <w:r w:rsidRPr="00790E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слоган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погибать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м!»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90E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790E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миф,</w:t>
      </w:r>
      <w:r w:rsidRPr="00790E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отому</w:t>
      </w:r>
      <w:r w:rsidRPr="00790E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90E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тыре го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90E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r w:rsidRPr="00790E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790E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Pr="00790E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анизма</w:t>
      </w:r>
      <w:r w:rsidRPr="00790E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изнашиваю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90E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0E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ыр, ор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</w:t>
      </w:r>
      <w:r w:rsidRPr="00790E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90E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рживает</w:t>
      </w:r>
      <w:r w:rsidRPr="00790E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790E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0E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зок,</w:t>
      </w:r>
      <w:r w:rsidRPr="00790E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ркоман</w:t>
      </w:r>
      <w:r w:rsidRPr="00790E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ибает отнюдь не молод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м, а глубоким 80-ле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 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ариком.</w:t>
      </w:r>
    </w:p>
    <w:p w:rsidR="00790E0A" w:rsidRPr="00790E0A" w:rsidRDefault="00790E0A" w:rsidP="00790E0A">
      <w:pPr>
        <w:widowControl w:val="0"/>
        <w:tabs>
          <w:tab w:val="left" w:pos="9355"/>
        </w:tabs>
        <w:spacing w:line="276" w:lineRule="auto"/>
        <w:ind w:right="-16" w:firstLine="709"/>
        <w:jc w:val="both"/>
        <w:rPr>
          <w:sz w:val="28"/>
          <w:szCs w:val="28"/>
        </w:rPr>
      </w:pP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миф –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мо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жно принимать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наркотики и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з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висимым 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них.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Смею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верить –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кто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тал нарк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маном, в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аз им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думали.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Но если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90E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790E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попробовали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790E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арантии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нет,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90E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90E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0E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790E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нчится благоп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лучно.</w:t>
      </w:r>
      <w:r w:rsidRPr="00790E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Врачи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логи,</w:t>
      </w:r>
      <w:r w:rsidRPr="00790E0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790E0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 w:rsidRPr="00790E0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90E0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команом</w:t>
      </w:r>
      <w:r w:rsidRPr="00790E0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становится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0E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взял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шп</w:t>
      </w:r>
      <w:r w:rsidRPr="00790E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 w:rsidRPr="00790E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гда,</w:t>
      </w:r>
      <w:r w:rsidRPr="00790E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90E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азрешил</w:t>
      </w:r>
      <w:r w:rsidRPr="00790E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себе это сдел</w:t>
      </w:r>
      <w:r w:rsidRPr="00790E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0E0A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sectPr w:rsidR="00790E0A" w:rsidRPr="0079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0A"/>
    <w:rsid w:val="00790E0A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0A"/>
    <w:pPr>
      <w:spacing w:after="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0A"/>
    <w:pPr>
      <w:spacing w:after="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2024-06-25T10:48:00Z</dcterms:created>
  <dcterms:modified xsi:type="dcterms:W3CDTF">2024-06-25T10:53:00Z</dcterms:modified>
</cp:coreProperties>
</file>